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A2B3F">
      <w:pPr>
        <w:rPr>
          <w:rFonts w:hint="eastAsia" w:ascii="宋体" w:hAnsi="宋体" w:cs="宋体"/>
          <w:color w:val="000000"/>
          <w:kern w:val="0"/>
          <w:szCs w:val="21"/>
        </w:rPr>
      </w:pPr>
      <w:r>
        <w:rPr>
          <w:sz w:val="28"/>
          <w:szCs w:val="28"/>
        </w:rPr>
        <w:t>附件1：第十</w:t>
      </w:r>
      <w:r>
        <w:rPr>
          <w:rFonts w:hint="eastAsia"/>
          <w:sz w:val="28"/>
          <w:szCs w:val="28"/>
          <w:lang w:val="en-US" w:eastAsia="zh-CN"/>
        </w:rPr>
        <w:t>八</w:t>
      </w:r>
      <w:bookmarkStart w:id="1" w:name="_GoBack"/>
      <w:bookmarkEnd w:id="1"/>
      <w:r>
        <w:rPr>
          <w:sz w:val="28"/>
          <w:szCs w:val="28"/>
        </w:rPr>
        <w:t>届浙江国际传统武术比赛参赛项目报名编号</w:t>
      </w:r>
    </w:p>
    <w:p w14:paraId="426EBD63">
      <w:pPr>
        <w:widowControl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一、单练拳术项目分类：</w:t>
      </w:r>
    </w:p>
    <w:p w14:paraId="4E12E557">
      <w:pPr>
        <w:widowControl/>
        <w:jc w:val="left"/>
        <w:rPr>
          <w:rFonts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（一）单练太极拳、木兰新拳类项目：</w:t>
      </w:r>
    </w:p>
    <w:tbl>
      <w:tblPr>
        <w:tblStyle w:val="27"/>
        <w:tblW w:w="9356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36"/>
        <w:gridCol w:w="709"/>
        <w:gridCol w:w="2126"/>
        <w:gridCol w:w="709"/>
        <w:gridCol w:w="2410"/>
      </w:tblGrid>
      <w:tr w14:paraId="2A059DD5">
        <w:trPr>
          <w:trHeight w:val="293" w:hRule="atLeast"/>
        </w:trPr>
        <w:tc>
          <w:tcPr>
            <w:tcW w:w="666" w:type="dxa"/>
            <w:shd w:val="clear" w:color="auto" w:fill="auto"/>
            <w:vAlign w:val="center"/>
          </w:tcPr>
          <w:p w14:paraId="7D8061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A34CCC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66942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CF923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919EF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44DDF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39020D58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5828BB1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1001*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133441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五式太极拳(日本版)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9A30E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6578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10D77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506DB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李式传统太极拳</w:t>
            </w:r>
          </w:p>
        </w:tc>
      </w:tr>
      <w:tr w14:paraId="22109314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6994136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1002*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3FCB38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95401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05A1F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观海卫太极拳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05A45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B1658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田式传统太极拳</w:t>
            </w:r>
          </w:p>
        </w:tc>
      </w:tr>
      <w:tr w14:paraId="71EF95D6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1D67E45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1003*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3FB571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A702C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54A94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钟氏太极拳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1080D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1420D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牛式传统太极拳</w:t>
            </w:r>
          </w:p>
        </w:tc>
      </w:tr>
      <w:tr w14:paraId="71A89A2E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51B999D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1004*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BB92AA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A08DB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2A6C7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混元太极拳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EE92D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94A15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诗词养身太极拳</w:t>
            </w:r>
          </w:p>
        </w:tc>
      </w:tr>
      <w:tr w14:paraId="55224AA9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3BF1D2A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1005*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C2857A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0B47E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EC0A2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赵堡架太极拳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9ABA2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491F9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龙身蛇形太极拳</w:t>
            </w:r>
          </w:p>
        </w:tc>
      </w:tr>
      <w:tr w14:paraId="39348D92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2B316AA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1006*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5A6CEB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六手太极功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C5D5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F2C0F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忽雷架太极拳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8204F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0F4F0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八卦太极拳</w:t>
            </w:r>
          </w:p>
        </w:tc>
      </w:tr>
      <w:tr w14:paraId="4E0F8DBF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65F0014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1007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6BFA55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新编初级太极拳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CF2D3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FEE24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槐园太极拳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752F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27220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太极心意拳</w:t>
            </w:r>
          </w:p>
        </w:tc>
      </w:tr>
      <w:tr w14:paraId="3DA21FA3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6F108E2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1008*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461FF4E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太极（八法五步）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72BC3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54FA6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杨式传统太极拳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ECBFB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1074*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20934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武当太乙五行拳</w:t>
            </w:r>
          </w:p>
        </w:tc>
      </w:tr>
      <w:tr w14:paraId="3CC7DB5F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5AF1D04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1009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BB7070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172EF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1042*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528BD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太极拳十三式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A8A98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1075*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8AD65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东岳太极拳二路</w:t>
            </w:r>
          </w:p>
        </w:tc>
      </w:tr>
      <w:tr w14:paraId="564C5066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03A794A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1010*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39D469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13式太极拳（台湾版）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61A8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1043*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55ADA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张三丰原式太极拳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4D699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1076*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A9B5B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武义九式太极养生功</w:t>
            </w:r>
          </w:p>
        </w:tc>
      </w:tr>
      <w:tr w14:paraId="54089C37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7902AF3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1011*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5CEB3D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24式太极拳（简化）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94578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1044*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8696A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99式太极拳（台湾版）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4B724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9E7ED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其它太极拳</w:t>
            </w:r>
          </w:p>
        </w:tc>
      </w:tr>
      <w:tr w14:paraId="55B10A0D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22A1953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1012*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0AB102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75540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1045*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EA08F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子午太极拳（傅山拳）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AC008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6B6D6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其它太极健身功法</w:t>
            </w:r>
          </w:p>
        </w:tc>
      </w:tr>
      <w:tr w14:paraId="06514341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1B8991C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1013*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BB73FF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杨式精练太极拳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652D8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0E2D1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养身太极拳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055D4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1079*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85E42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规定木兰拳28</w:t>
            </w:r>
          </w:p>
        </w:tc>
      </w:tr>
      <w:tr w14:paraId="7D9B3411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1309336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1014*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0293ED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陈式精编太极拳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41C86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BD476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两仪太极拳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3043C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1080*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02513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蝶恋花拳术</w:t>
            </w:r>
          </w:p>
        </w:tc>
      </w:tr>
      <w:tr w14:paraId="239ABF7C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16DBE51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1015*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DAAA38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东岳太极拳一路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BA78B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7CC29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熊氏太极拳（台湾版）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4F7D4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B6A85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自选木兰拳术</w:t>
            </w:r>
          </w:p>
        </w:tc>
      </w:tr>
      <w:tr w14:paraId="01DEF215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2E8900F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1016*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59C502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郑子37式太极拳（台湾版）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7EAC9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10C7B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凤翔拳(太极)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5F970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769A8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中华木兰拳类</w:t>
            </w:r>
          </w:p>
        </w:tc>
      </w:tr>
      <w:tr w14:paraId="28BF4881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4F69C9E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1017*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7C125F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陈式简化太极拳（38式）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BFE05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42599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禅太极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9AE2B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09D7D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中国木兰拳类</w:t>
            </w:r>
          </w:p>
        </w:tc>
      </w:tr>
      <w:tr w14:paraId="43A397E7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54EB777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1018*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91B333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42式太极拳竞赛套路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C016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5C608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无极太极拳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62D6B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AE2BD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抒怀徒手拳</w:t>
            </w:r>
          </w:p>
        </w:tc>
      </w:tr>
      <w:tr w14:paraId="218C3916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3C91278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1019*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3C6F19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太极拳第三套国际竞赛规定套路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A80F3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42874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中和太极拳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895DD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940AE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天风拳术类</w:t>
            </w:r>
          </w:p>
        </w:tc>
      </w:tr>
      <w:tr w14:paraId="38FFE618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2B7F5C4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1020*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91A2FA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F980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9FCB3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行功太极拳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66996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3A0A9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武韵徒手类</w:t>
            </w:r>
          </w:p>
        </w:tc>
      </w:tr>
      <w:tr w14:paraId="04F063BE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2C89039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1021*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0ECCBA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64式太极拳（台湾版）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0D4CF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36848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杜式传统太极拳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5B061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59CBC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韵律武术徒手类</w:t>
            </w:r>
          </w:p>
        </w:tc>
      </w:tr>
      <w:tr w14:paraId="4ACA8D7F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7830A0C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1022*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386448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D7E49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1055*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D3BB7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五行八法*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6313F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88065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其它创编新拳类</w:t>
            </w:r>
          </w:p>
        </w:tc>
      </w:tr>
      <w:tr w14:paraId="42147E68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45868BE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1023*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04A39B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杨式太极拳竞赛套路（40式）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DE388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8B5C3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吴式传统太极拳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0AB62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1089*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80A66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张三丰道家养生太极拳</w:t>
            </w:r>
          </w:p>
        </w:tc>
      </w:tr>
      <w:tr w14:paraId="7E33A69A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7F31815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1024*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28B5F3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陈式太极拳竞赛套路（56式）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27E62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1057*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0DF61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吴式传统（三皇炮锤）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85182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1090*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BAA30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南山太极绵拳</w:t>
            </w:r>
          </w:p>
        </w:tc>
      </w:tr>
      <w:tr w14:paraId="012B74AC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13B4E46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1025*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AF327E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陈式太极新架一路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40C83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B98F5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全佑太极拳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1572D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41737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温州南太极拳</w:t>
            </w:r>
          </w:p>
        </w:tc>
      </w:tr>
      <w:tr w14:paraId="0659B631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3C561F2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1026*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6AC160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陈式太极老架一路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CBE07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9F0E0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祝大彤自然太极拳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CC589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C71A0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陈式一剑太极拳精编16式</w:t>
            </w:r>
          </w:p>
        </w:tc>
      </w:tr>
      <w:tr w14:paraId="21D7A139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064B987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1027*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D1DD02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陈式综合太极拳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773A9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912CE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孙式传统太极拳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5BCFB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30356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陈式太极拳养生24式</w:t>
            </w:r>
          </w:p>
        </w:tc>
      </w:tr>
      <w:tr w14:paraId="64683FCB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5CE20E7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1028*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ADE5F5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吴式太极拳竞赛套路（45式）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9B704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01A41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郝式传统太极拳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32497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1094*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CDDDD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太极瑜伽功</w:t>
            </w:r>
          </w:p>
        </w:tc>
      </w:tr>
      <w:tr w14:paraId="7D8B97A6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18AAA89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1029*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70DACB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孙式太极拳竞赛套路（73式）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1F02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312A2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武式传统太极拳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5E7AB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1095*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5F6D3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太极导引功</w:t>
            </w:r>
          </w:p>
        </w:tc>
      </w:tr>
      <w:tr w14:paraId="6BCC47E1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647A68B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1030*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C26323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武式太极拳竞赛套路（46式）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65240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FDA43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武当传统太极拳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5FFD3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86387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8C3ECBB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1C2A5EE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1031*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83BA2E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自选太极拳(竞技类)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92C84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115A0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和式传统太极拳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05AB3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5102B9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2326F6E0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6E2FEE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1032*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02E404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陈式太极新架二路（炮锤）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D8505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5A222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叶式传统太极拳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DD7F4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7A3C4A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DE6805B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448A32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1033*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173E4F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陈式太极老架二路（炮锤）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08B9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AEBDD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褚式传统太极拳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DABF8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0A088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4D3C8ECD">
      <w:pPr>
        <w:widowControl/>
        <w:jc w:val="left"/>
        <w:rPr>
          <w:rFonts w:ascii="黑体" w:hAnsi="宋体" w:cs="宋体"/>
          <w:color w:val="000000"/>
          <w:kern w:val="0"/>
          <w:sz w:val="22"/>
          <w:szCs w:val="22"/>
        </w:rPr>
      </w:pPr>
    </w:p>
    <w:p w14:paraId="5950C3A1">
      <w:pPr>
        <w:widowControl/>
        <w:spacing w:before="156" w:beforeLines="50"/>
        <w:rPr>
          <w:rFonts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（二）单练段位制系列太极拳类项目：</w:t>
      </w:r>
    </w:p>
    <w:tbl>
      <w:tblPr>
        <w:tblStyle w:val="27"/>
        <w:tblW w:w="98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48F5A24E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73D1">
            <w:pPr>
              <w:widowControl/>
              <w:spacing w:line="22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2F30">
            <w:pPr>
              <w:widowControl/>
              <w:spacing w:line="22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0D81">
            <w:pPr>
              <w:widowControl/>
              <w:spacing w:line="22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9E5D">
            <w:pPr>
              <w:widowControl/>
              <w:spacing w:line="22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F9BD">
            <w:pPr>
              <w:widowControl/>
              <w:spacing w:line="22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BE8B1D">
            <w:pPr>
              <w:widowControl/>
              <w:spacing w:line="22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17FC37F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ACC8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650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杨式太极1段位套路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BB9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1113*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BAD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吴式太极1段位套路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A890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3080E1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武式太极1段位套路</w:t>
            </w:r>
          </w:p>
        </w:tc>
      </w:tr>
      <w:tr w14:paraId="31EBEE0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8DEB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F144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杨式太极2段位套路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124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1114*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30D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吴式太极2段位套路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1BF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492F50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武式太极2段位套路</w:t>
            </w:r>
          </w:p>
        </w:tc>
      </w:tr>
      <w:tr w14:paraId="5AA4450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4871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0C5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杨式太极3段位套路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51A0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1115*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BFE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吴式太极3段位套路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DD74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923A14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武式太极3段位套路</w:t>
            </w:r>
          </w:p>
        </w:tc>
      </w:tr>
      <w:tr w14:paraId="1E0685D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A513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FF30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杨式太极4段位套路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354C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1116*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A570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吴式太极4段位套路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F5E0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1128*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9100C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武式太极4段位套路</w:t>
            </w:r>
          </w:p>
        </w:tc>
      </w:tr>
      <w:tr w14:paraId="3506C23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F45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6D37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杨式太极5段位套路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8E94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1117*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344B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吴式太极5段位套路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95DB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1129*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F148A3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武式太极5段位套路</w:t>
            </w:r>
          </w:p>
        </w:tc>
      </w:tr>
      <w:tr w14:paraId="25E872E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1921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A49F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杨式太极6段位套路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2BC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A6B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吴式太极6段位套路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2934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1130*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5ECDB3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武式太极6段位套路</w:t>
            </w:r>
          </w:p>
        </w:tc>
      </w:tr>
      <w:tr w14:paraId="2889322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2237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1107*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EE33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陈式太极1段位套路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D22C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0753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孙式太极1段位套路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72DB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1131*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137C91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和式太极1段位套路</w:t>
            </w:r>
          </w:p>
        </w:tc>
      </w:tr>
      <w:tr w14:paraId="6BFCD55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8E5B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1108*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FA74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陈式太极2段位套路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542C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962B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孙式太极2段位套路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E37F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52CFA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和式太极2段位套路</w:t>
            </w:r>
          </w:p>
        </w:tc>
      </w:tr>
      <w:tr w14:paraId="4A3ADF2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A4A6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1109*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FA4F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陈式太极3段位套路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250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FD3B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孙式太极3段位套路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E610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E0207F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和式太极3段位套路</w:t>
            </w:r>
          </w:p>
        </w:tc>
      </w:tr>
      <w:tr w14:paraId="085C104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0877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1110*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9AC4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陈式太极4段位套路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C980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B716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孙式太极4段位套路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315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1134*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61DB24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和式太极4段位套路</w:t>
            </w:r>
          </w:p>
        </w:tc>
      </w:tr>
      <w:tr w14:paraId="7FC606E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A4BC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2D0B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陈式太极5段位套路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7193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1123*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670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孙式太极5段位套路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D51F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511C70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和式太极5段位套路</w:t>
            </w:r>
          </w:p>
        </w:tc>
      </w:tr>
      <w:tr w14:paraId="50D0DCF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FE838B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781B21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陈式太极6段位套路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1693D21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1124*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742508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孙式太极6段位套路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071BB0B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FCBBB5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和式太极6段位套路</w:t>
            </w:r>
          </w:p>
        </w:tc>
      </w:tr>
    </w:tbl>
    <w:p w14:paraId="6C13AB9E">
      <w:pPr>
        <w:widowControl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</w:p>
    <w:p w14:paraId="367C573A"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（三）单练长拳、少林拳类项目：</w:t>
      </w:r>
    </w:p>
    <w:tbl>
      <w:tblPr>
        <w:tblStyle w:val="27"/>
        <w:tblW w:w="98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872"/>
        <w:gridCol w:w="729"/>
        <w:gridCol w:w="2649"/>
        <w:gridCol w:w="712"/>
        <w:gridCol w:w="2227"/>
      </w:tblGrid>
      <w:tr w14:paraId="0690BCD1">
        <w:trPr>
          <w:trHeight w:val="255" w:hRule="exact"/>
        </w:trPr>
        <w:tc>
          <w:tcPr>
            <w:tcW w:w="666" w:type="dxa"/>
            <w:vAlign w:val="center"/>
          </w:tcPr>
          <w:p w14:paraId="256630E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872" w:type="dxa"/>
            <w:vAlign w:val="center"/>
          </w:tcPr>
          <w:p w14:paraId="0767846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29" w:type="dxa"/>
            <w:vAlign w:val="center"/>
          </w:tcPr>
          <w:p w14:paraId="596781B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49" w:type="dxa"/>
            <w:vAlign w:val="center"/>
          </w:tcPr>
          <w:p w14:paraId="6BFF9C0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12" w:type="dxa"/>
            <w:vAlign w:val="center"/>
          </w:tcPr>
          <w:p w14:paraId="4CEBF32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227" w:type="dxa"/>
            <w:vAlign w:val="center"/>
          </w:tcPr>
          <w:p w14:paraId="7BD86F9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0545111F">
        <w:trPr>
          <w:trHeight w:val="255" w:hRule="exact"/>
        </w:trPr>
        <w:tc>
          <w:tcPr>
            <w:tcW w:w="666" w:type="dxa"/>
            <w:vAlign w:val="center"/>
          </w:tcPr>
          <w:p w14:paraId="19665EB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1201</w:t>
            </w:r>
          </w:p>
        </w:tc>
        <w:tc>
          <w:tcPr>
            <w:tcW w:w="2872" w:type="dxa"/>
            <w:vAlign w:val="center"/>
          </w:tcPr>
          <w:p w14:paraId="46E5708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幼儿长拳套路（幼儿国际赛项目）</w:t>
            </w:r>
          </w:p>
        </w:tc>
        <w:tc>
          <w:tcPr>
            <w:tcW w:w="729" w:type="dxa"/>
            <w:vAlign w:val="center"/>
          </w:tcPr>
          <w:p w14:paraId="3776D55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1221*</w:t>
            </w:r>
          </w:p>
        </w:tc>
        <w:tc>
          <w:tcPr>
            <w:tcW w:w="2649" w:type="dxa"/>
            <w:vAlign w:val="center"/>
          </w:tcPr>
          <w:p w14:paraId="15BF474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国家乙组规定长拳（60版）</w:t>
            </w:r>
          </w:p>
        </w:tc>
        <w:tc>
          <w:tcPr>
            <w:tcW w:w="712" w:type="dxa"/>
            <w:vAlign w:val="center"/>
          </w:tcPr>
          <w:p w14:paraId="221CC83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1241*</w:t>
            </w:r>
          </w:p>
        </w:tc>
        <w:tc>
          <w:tcPr>
            <w:tcW w:w="2227" w:type="dxa"/>
            <w:vAlign w:val="center"/>
          </w:tcPr>
          <w:p w14:paraId="0F1FA67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少林十三手</w:t>
            </w:r>
          </w:p>
        </w:tc>
      </w:tr>
      <w:tr w14:paraId="7770C721">
        <w:trPr>
          <w:trHeight w:val="255" w:hRule="exact"/>
        </w:trPr>
        <w:tc>
          <w:tcPr>
            <w:tcW w:w="666" w:type="dxa"/>
            <w:vAlign w:val="center"/>
          </w:tcPr>
          <w:p w14:paraId="547A988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2872" w:type="dxa"/>
            <w:vAlign w:val="center"/>
          </w:tcPr>
          <w:p w14:paraId="0575740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自编幼儿长拳（幼儿国际赛项目）</w:t>
            </w:r>
          </w:p>
        </w:tc>
        <w:tc>
          <w:tcPr>
            <w:tcW w:w="729" w:type="dxa"/>
            <w:vAlign w:val="center"/>
          </w:tcPr>
          <w:p w14:paraId="7163EEA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1222*</w:t>
            </w:r>
          </w:p>
        </w:tc>
        <w:tc>
          <w:tcPr>
            <w:tcW w:w="2649" w:type="dxa"/>
            <w:vAlign w:val="center"/>
          </w:tcPr>
          <w:p w14:paraId="620ED09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国家甲组男子规定长拳（60版）</w:t>
            </w:r>
          </w:p>
        </w:tc>
        <w:tc>
          <w:tcPr>
            <w:tcW w:w="712" w:type="dxa"/>
            <w:vAlign w:val="center"/>
          </w:tcPr>
          <w:p w14:paraId="153182D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1242</w:t>
            </w:r>
          </w:p>
        </w:tc>
        <w:tc>
          <w:tcPr>
            <w:tcW w:w="2227" w:type="dxa"/>
            <w:vAlign w:val="center"/>
          </w:tcPr>
          <w:p w14:paraId="59441D6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童子功</w:t>
            </w:r>
          </w:p>
        </w:tc>
      </w:tr>
      <w:tr w14:paraId="0B519BF2">
        <w:trPr>
          <w:trHeight w:val="255" w:hRule="exact"/>
        </w:trPr>
        <w:tc>
          <w:tcPr>
            <w:tcW w:w="666" w:type="dxa"/>
            <w:vAlign w:val="center"/>
          </w:tcPr>
          <w:p w14:paraId="7BA1855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2872" w:type="dxa"/>
            <w:vAlign w:val="center"/>
          </w:tcPr>
          <w:p w14:paraId="44FAE38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五步拳*</w:t>
            </w:r>
          </w:p>
        </w:tc>
        <w:tc>
          <w:tcPr>
            <w:tcW w:w="729" w:type="dxa"/>
            <w:vAlign w:val="center"/>
          </w:tcPr>
          <w:p w14:paraId="2FB7A8D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1223*</w:t>
            </w:r>
          </w:p>
        </w:tc>
        <w:tc>
          <w:tcPr>
            <w:tcW w:w="2649" w:type="dxa"/>
            <w:vAlign w:val="center"/>
          </w:tcPr>
          <w:p w14:paraId="5F33F96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国家甲组女子规定长拳（60版）</w:t>
            </w:r>
          </w:p>
        </w:tc>
        <w:tc>
          <w:tcPr>
            <w:tcW w:w="712" w:type="dxa"/>
            <w:vAlign w:val="center"/>
          </w:tcPr>
          <w:p w14:paraId="7A752A5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1243*</w:t>
            </w:r>
          </w:p>
        </w:tc>
        <w:tc>
          <w:tcPr>
            <w:tcW w:w="2227" w:type="dxa"/>
            <w:vAlign w:val="center"/>
          </w:tcPr>
          <w:p w14:paraId="5638E9E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少林十步拳</w:t>
            </w:r>
          </w:p>
        </w:tc>
      </w:tr>
      <w:tr w14:paraId="5A996DC8">
        <w:trPr>
          <w:trHeight w:val="255" w:hRule="exact"/>
        </w:trPr>
        <w:tc>
          <w:tcPr>
            <w:tcW w:w="666" w:type="dxa"/>
            <w:vAlign w:val="center"/>
          </w:tcPr>
          <w:p w14:paraId="1F49AD6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2872" w:type="dxa"/>
            <w:vAlign w:val="center"/>
          </w:tcPr>
          <w:p w14:paraId="7EC224F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小学类长拳</w:t>
            </w:r>
          </w:p>
        </w:tc>
        <w:tc>
          <w:tcPr>
            <w:tcW w:w="729" w:type="dxa"/>
            <w:vAlign w:val="center"/>
          </w:tcPr>
          <w:p w14:paraId="7BB40CB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1224*</w:t>
            </w:r>
          </w:p>
        </w:tc>
        <w:tc>
          <w:tcPr>
            <w:tcW w:w="2649" w:type="dxa"/>
            <w:vAlign w:val="center"/>
          </w:tcPr>
          <w:p w14:paraId="64068C1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长拳第一套国际竞赛规定套路</w:t>
            </w:r>
          </w:p>
        </w:tc>
        <w:tc>
          <w:tcPr>
            <w:tcW w:w="712" w:type="dxa"/>
            <w:vAlign w:val="center"/>
          </w:tcPr>
          <w:p w14:paraId="0144ADC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1244*</w:t>
            </w:r>
          </w:p>
        </w:tc>
        <w:tc>
          <w:tcPr>
            <w:tcW w:w="2227" w:type="dxa"/>
            <w:vAlign w:val="center"/>
          </w:tcPr>
          <w:p w14:paraId="74C1A62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少林五行八法</w:t>
            </w:r>
          </w:p>
        </w:tc>
      </w:tr>
      <w:tr w14:paraId="41F8300B">
        <w:trPr>
          <w:trHeight w:val="255" w:hRule="exact"/>
        </w:trPr>
        <w:tc>
          <w:tcPr>
            <w:tcW w:w="666" w:type="dxa"/>
            <w:vAlign w:val="center"/>
          </w:tcPr>
          <w:p w14:paraId="628066A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2872" w:type="dxa"/>
            <w:vAlign w:val="center"/>
          </w:tcPr>
          <w:p w14:paraId="1F718AD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潭（弹）腿</w:t>
            </w:r>
          </w:p>
        </w:tc>
        <w:tc>
          <w:tcPr>
            <w:tcW w:w="729" w:type="dxa"/>
            <w:vAlign w:val="center"/>
          </w:tcPr>
          <w:p w14:paraId="2C0BAE8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1225*</w:t>
            </w:r>
          </w:p>
        </w:tc>
        <w:tc>
          <w:tcPr>
            <w:tcW w:w="2649" w:type="dxa"/>
            <w:vAlign w:val="center"/>
          </w:tcPr>
          <w:p w14:paraId="0DF2748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长拳第二套国际竞赛规定套路</w:t>
            </w:r>
          </w:p>
        </w:tc>
        <w:tc>
          <w:tcPr>
            <w:tcW w:w="712" w:type="dxa"/>
            <w:vAlign w:val="center"/>
          </w:tcPr>
          <w:p w14:paraId="268922A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1245*</w:t>
            </w:r>
          </w:p>
        </w:tc>
        <w:tc>
          <w:tcPr>
            <w:tcW w:w="2227" w:type="dxa"/>
            <w:vAlign w:val="center"/>
          </w:tcPr>
          <w:p w14:paraId="752E029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少林黑虎拳</w:t>
            </w:r>
          </w:p>
        </w:tc>
      </w:tr>
      <w:tr w14:paraId="3FCD8291">
        <w:trPr>
          <w:trHeight w:val="255" w:hRule="exact"/>
        </w:trPr>
        <w:tc>
          <w:tcPr>
            <w:tcW w:w="666" w:type="dxa"/>
            <w:vAlign w:val="center"/>
          </w:tcPr>
          <w:p w14:paraId="255B75E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1206*</w:t>
            </w:r>
          </w:p>
        </w:tc>
        <w:tc>
          <w:tcPr>
            <w:tcW w:w="2872" w:type="dxa"/>
            <w:vAlign w:val="center"/>
          </w:tcPr>
          <w:p w14:paraId="77B6BF3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吴彬基础拳术</w:t>
            </w:r>
          </w:p>
        </w:tc>
        <w:tc>
          <w:tcPr>
            <w:tcW w:w="729" w:type="dxa"/>
            <w:vAlign w:val="center"/>
          </w:tcPr>
          <w:p w14:paraId="1AEEE96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1226*</w:t>
            </w:r>
          </w:p>
        </w:tc>
        <w:tc>
          <w:tcPr>
            <w:tcW w:w="2649" w:type="dxa"/>
            <w:vAlign w:val="center"/>
          </w:tcPr>
          <w:p w14:paraId="0D0C854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长拳第三套国际竞赛规定套路</w:t>
            </w:r>
          </w:p>
        </w:tc>
        <w:tc>
          <w:tcPr>
            <w:tcW w:w="712" w:type="dxa"/>
            <w:vAlign w:val="center"/>
          </w:tcPr>
          <w:p w14:paraId="102034A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1246*</w:t>
            </w:r>
          </w:p>
        </w:tc>
        <w:tc>
          <w:tcPr>
            <w:tcW w:w="2227" w:type="dxa"/>
            <w:vAlign w:val="center"/>
          </w:tcPr>
          <w:p w14:paraId="5D36D0B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少林金刚拳</w:t>
            </w:r>
          </w:p>
        </w:tc>
      </w:tr>
      <w:tr w14:paraId="0F44A635">
        <w:trPr>
          <w:trHeight w:val="255" w:hRule="exact"/>
        </w:trPr>
        <w:tc>
          <w:tcPr>
            <w:tcW w:w="666" w:type="dxa"/>
            <w:vAlign w:val="center"/>
          </w:tcPr>
          <w:p w14:paraId="4F9197B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1207*</w:t>
            </w:r>
          </w:p>
        </w:tc>
        <w:tc>
          <w:tcPr>
            <w:tcW w:w="2872" w:type="dxa"/>
            <w:vAlign w:val="center"/>
          </w:tcPr>
          <w:p w14:paraId="6B8AAF9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基础拳（台湾版）</w:t>
            </w:r>
          </w:p>
        </w:tc>
        <w:tc>
          <w:tcPr>
            <w:tcW w:w="729" w:type="dxa"/>
            <w:vAlign w:val="center"/>
          </w:tcPr>
          <w:p w14:paraId="603E7DD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2649" w:type="dxa"/>
            <w:vAlign w:val="center"/>
          </w:tcPr>
          <w:p w14:paraId="125B2F2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自选长拳</w:t>
            </w:r>
          </w:p>
        </w:tc>
        <w:tc>
          <w:tcPr>
            <w:tcW w:w="712" w:type="dxa"/>
            <w:vAlign w:val="center"/>
          </w:tcPr>
          <w:p w14:paraId="66D327E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1247*</w:t>
            </w:r>
          </w:p>
        </w:tc>
        <w:tc>
          <w:tcPr>
            <w:tcW w:w="2227" w:type="dxa"/>
            <w:vAlign w:val="center"/>
          </w:tcPr>
          <w:p w14:paraId="32B0BFC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少林八法拳</w:t>
            </w:r>
          </w:p>
        </w:tc>
      </w:tr>
      <w:tr w14:paraId="7878AA88">
        <w:trPr>
          <w:trHeight w:val="255" w:hRule="exact"/>
        </w:trPr>
        <w:tc>
          <w:tcPr>
            <w:tcW w:w="666" w:type="dxa"/>
            <w:vAlign w:val="center"/>
          </w:tcPr>
          <w:p w14:paraId="7A9BBAC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1208*</w:t>
            </w:r>
          </w:p>
        </w:tc>
        <w:tc>
          <w:tcPr>
            <w:tcW w:w="2872" w:type="dxa"/>
            <w:vAlign w:val="center"/>
          </w:tcPr>
          <w:p w14:paraId="22071BF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初级长拳一路</w:t>
            </w:r>
          </w:p>
        </w:tc>
        <w:tc>
          <w:tcPr>
            <w:tcW w:w="729" w:type="dxa"/>
            <w:vAlign w:val="center"/>
          </w:tcPr>
          <w:p w14:paraId="1256D34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2649" w:type="dxa"/>
            <w:vAlign w:val="center"/>
          </w:tcPr>
          <w:p w14:paraId="1701607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查拳</w:t>
            </w:r>
          </w:p>
        </w:tc>
        <w:tc>
          <w:tcPr>
            <w:tcW w:w="712" w:type="dxa"/>
            <w:vAlign w:val="center"/>
          </w:tcPr>
          <w:p w14:paraId="68B1B39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1248*</w:t>
            </w:r>
          </w:p>
        </w:tc>
        <w:tc>
          <w:tcPr>
            <w:tcW w:w="2227" w:type="dxa"/>
            <w:vAlign w:val="center"/>
          </w:tcPr>
          <w:p w14:paraId="56A8934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少林功力拳</w:t>
            </w:r>
          </w:p>
        </w:tc>
      </w:tr>
      <w:tr w14:paraId="4DACFD3D">
        <w:trPr>
          <w:trHeight w:val="255" w:hRule="exact"/>
        </w:trPr>
        <w:tc>
          <w:tcPr>
            <w:tcW w:w="666" w:type="dxa"/>
            <w:vAlign w:val="center"/>
          </w:tcPr>
          <w:p w14:paraId="24D5EB8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1209*</w:t>
            </w:r>
          </w:p>
        </w:tc>
        <w:tc>
          <w:tcPr>
            <w:tcW w:w="2872" w:type="dxa"/>
            <w:vAlign w:val="center"/>
          </w:tcPr>
          <w:p w14:paraId="3050F9D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初级长拳二路</w:t>
            </w:r>
          </w:p>
        </w:tc>
        <w:tc>
          <w:tcPr>
            <w:tcW w:w="729" w:type="dxa"/>
            <w:vAlign w:val="center"/>
          </w:tcPr>
          <w:p w14:paraId="2F36E1F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2649" w:type="dxa"/>
            <w:vAlign w:val="center"/>
          </w:tcPr>
          <w:p w14:paraId="17F5BCE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华拳</w:t>
            </w:r>
          </w:p>
        </w:tc>
        <w:tc>
          <w:tcPr>
            <w:tcW w:w="712" w:type="dxa"/>
            <w:vAlign w:val="center"/>
          </w:tcPr>
          <w:p w14:paraId="2F20E1C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1249*</w:t>
            </w:r>
          </w:p>
        </w:tc>
        <w:tc>
          <w:tcPr>
            <w:tcW w:w="2227" w:type="dxa"/>
            <w:vAlign w:val="center"/>
          </w:tcPr>
          <w:p w14:paraId="023516B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少林七星拳</w:t>
            </w:r>
          </w:p>
        </w:tc>
      </w:tr>
      <w:tr w14:paraId="0A41A155">
        <w:trPr>
          <w:trHeight w:val="255" w:hRule="exact"/>
        </w:trPr>
        <w:tc>
          <w:tcPr>
            <w:tcW w:w="666" w:type="dxa"/>
            <w:vAlign w:val="center"/>
          </w:tcPr>
          <w:p w14:paraId="34EC774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1210*</w:t>
            </w:r>
          </w:p>
        </w:tc>
        <w:tc>
          <w:tcPr>
            <w:tcW w:w="2872" w:type="dxa"/>
            <w:vAlign w:val="center"/>
          </w:tcPr>
          <w:p w14:paraId="00CD9F7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初级长拳三路</w:t>
            </w:r>
          </w:p>
        </w:tc>
        <w:tc>
          <w:tcPr>
            <w:tcW w:w="729" w:type="dxa"/>
            <w:vAlign w:val="center"/>
          </w:tcPr>
          <w:p w14:paraId="6BD311E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2649" w:type="dxa"/>
            <w:vAlign w:val="center"/>
          </w:tcPr>
          <w:p w14:paraId="25BB2BC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陕西红拳</w:t>
            </w:r>
          </w:p>
        </w:tc>
        <w:tc>
          <w:tcPr>
            <w:tcW w:w="712" w:type="dxa"/>
            <w:vAlign w:val="center"/>
          </w:tcPr>
          <w:p w14:paraId="484D672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1250*</w:t>
            </w:r>
          </w:p>
        </w:tc>
        <w:tc>
          <w:tcPr>
            <w:tcW w:w="2227" w:type="dxa"/>
            <w:vAlign w:val="center"/>
          </w:tcPr>
          <w:p w14:paraId="54A221B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少林天罡拳</w:t>
            </w:r>
          </w:p>
        </w:tc>
      </w:tr>
      <w:tr w14:paraId="45235527">
        <w:trPr>
          <w:trHeight w:val="255" w:hRule="exact"/>
        </w:trPr>
        <w:tc>
          <w:tcPr>
            <w:tcW w:w="666" w:type="dxa"/>
            <w:vAlign w:val="center"/>
          </w:tcPr>
          <w:p w14:paraId="305C7A8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2872" w:type="dxa"/>
            <w:vAlign w:val="center"/>
          </w:tcPr>
          <w:p w14:paraId="062EA57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其它初级类长拳</w:t>
            </w:r>
          </w:p>
        </w:tc>
        <w:tc>
          <w:tcPr>
            <w:tcW w:w="729" w:type="dxa"/>
            <w:vAlign w:val="center"/>
          </w:tcPr>
          <w:p w14:paraId="3C8EF04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2649" w:type="dxa"/>
            <w:vAlign w:val="center"/>
          </w:tcPr>
          <w:p w14:paraId="1490FF4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炮拳</w:t>
            </w:r>
          </w:p>
        </w:tc>
        <w:tc>
          <w:tcPr>
            <w:tcW w:w="712" w:type="dxa"/>
            <w:vAlign w:val="center"/>
          </w:tcPr>
          <w:p w14:paraId="751702F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1251*</w:t>
            </w:r>
          </w:p>
        </w:tc>
        <w:tc>
          <w:tcPr>
            <w:tcW w:w="2227" w:type="dxa"/>
            <w:vAlign w:val="center"/>
          </w:tcPr>
          <w:p w14:paraId="0CF665E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十二连拳</w:t>
            </w:r>
          </w:p>
        </w:tc>
      </w:tr>
      <w:tr w14:paraId="77A25B0E">
        <w:trPr>
          <w:trHeight w:val="255" w:hRule="exact"/>
        </w:trPr>
        <w:tc>
          <w:tcPr>
            <w:tcW w:w="666" w:type="dxa"/>
            <w:vAlign w:val="center"/>
          </w:tcPr>
          <w:p w14:paraId="157D2EC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2872" w:type="dxa"/>
            <w:vAlign w:val="center"/>
          </w:tcPr>
          <w:p w14:paraId="73E7749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中学类长拳</w:t>
            </w:r>
          </w:p>
        </w:tc>
        <w:tc>
          <w:tcPr>
            <w:tcW w:w="729" w:type="dxa"/>
            <w:vAlign w:val="center"/>
          </w:tcPr>
          <w:p w14:paraId="7E4C3DA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1232</w:t>
            </w:r>
          </w:p>
        </w:tc>
        <w:tc>
          <w:tcPr>
            <w:tcW w:w="2649" w:type="dxa"/>
            <w:vAlign w:val="center"/>
          </w:tcPr>
          <w:p w14:paraId="337C1AA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花拳</w:t>
            </w:r>
          </w:p>
        </w:tc>
        <w:tc>
          <w:tcPr>
            <w:tcW w:w="712" w:type="dxa"/>
            <w:vAlign w:val="center"/>
          </w:tcPr>
          <w:p w14:paraId="4EE004F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1252*</w:t>
            </w:r>
          </w:p>
        </w:tc>
        <w:tc>
          <w:tcPr>
            <w:tcW w:w="2227" w:type="dxa"/>
            <w:vAlign w:val="center"/>
          </w:tcPr>
          <w:p w14:paraId="114EB30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母子拳</w:t>
            </w:r>
          </w:p>
        </w:tc>
      </w:tr>
      <w:tr w14:paraId="1B53B7A0">
        <w:trPr>
          <w:trHeight w:val="255" w:hRule="exact"/>
        </w:trPr>
        <w:tc>
          <w:tcPr>
            <w:tcW w:w="666" w:type="dxa"/>
            <w:vAlign w:val="center"/>
          </w:tcPr>
          <w:p w14:paraId="7440C32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1213*</w:t>
            </w:r>
          </w:p>
        </w:tc>
        <w:tc>
          <w:tcPr>
            <w:tcW w:w="2872" w:type="dxa"/>
            <w:vAlign w:val="center"/>
          </w:tcPr>
          <w:p w14:paraId="29B6C2D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北京少年长拳</w:t>
            </w:r>
          </w:p>
        </w:tc>
        <w:tc>
          <w:tcPr>
            <w:tcW w:w="729" w:type="dxa"/>
            <w:vAlign w:val="center"/>
          </w:tcPr>
          <w:p w14:paraId="6BE98ED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2649" w:type="dxa"/>
            <w:vAlign w:val="center"/>
          </w:tcPr>
          <w:p w14:paraId="3ABDF17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花架拳</w:t>
            </w:r>
          </w:p>
        </w:tc>
        <w:tc>
          <w:tcPr>
            <w:tcW w:w="712" w:type="dxa"/>
            <w:vAlign w:val="center"/>
          </w:tcPr>
          <w:p w14:paraId="3427D42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1253*</w:t>
            </w:r>
          </w:p>
        </w:tc>
        <w:tc>
          <w:tcPr>
            <w:tcW w:w="2227" w:type="dxa"/>
            <w:vAlign w:val="center"/>
          </w:tcPr>
          <w:p w14:paraId="46A09A1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少林五行拳</w:t>
            </w:r>
          </w:p>
        </w:tc>
      </w:tr>
      <w:tr w14:paraId="6BEA20D4">
        <w:trPr>
          <w:trHeight w:val="255" w:hRule="exact"/>
        </w:trPr>
        <w:tc>
          <w:tcPr>
            <w:tcW w:w="666" w:type="dxa"/>
            <w:vAlign w:val="center"/>
          </w:tcPr>
          <w:p w14:paraId="4503302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1214*</w:t>
            </w:r>
          </w:p>
        </w:tc>
        <w:tc>
          <w:tcPr>
            <w:tcW w:w="2872" w:type="dxa"/>
            <w:vAlign w:val="center"/>
          </w:tcPr>
          <w:p w14:paraId="0F9AB12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国家少年规定长拳</w:t>
            </w:r>
          </w:p>
        </w:tc>
        <w:tc>
          <w:tcPr>
            <w:tcW w:w="729" w:type="dxa"/>
            <w:vAlign w:val="center"/>
          </w:tcPr>
          <w:p w14:paraId="09430A3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2649" w:type="dxa"/>
            <w:vAlign w:val="center"/>
          </w:tcPr>
          <w:p w14:paraId="5DCC49A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少北拳</w:t>
            </w:r>
          </w:p>
        </w:tc>
        <w:tc>
          <w:tcPr>
            <w:tcW w:w="712" w:type="dxa"/>
            <w:vAlign w:val="center"/>
          </w:tcPr>
          <w:p w14:paraId="79D3559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1254</w:t>
            </w:r>
          </w:p>
        </w:tc>
        <w:tc>
          <w:tcPr>
            <w:tcW w:w="2227" w:type="dxa"/>
            <w:vAlign w:val="center"/>
          </w:tcPr>
          <w:p w14:paraId="6EA80CC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其它传统少林拳术</w:t>
            </w:r>
          </w:p>
        </w:tc>
      </w:tr>
      <w:tr w14:paraId="3FBA6838">
        <w:trPr>
          <w:trHeight w:val="255" w:hRule="exact"/>
        </w:trPr>
        <w:tc>
          <w:tcPr>
            <w:tcW w:w="666" w:type="dxa"/>
            <w:vAlign w:val="center"/>
          </w:tcPr>
          <w:p w14:paraId="1517E21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2872" w:type="dxa"/>
            <w:vAlign w:val="center"/>
          </w:tcPr>
          <w:p w14:paraId="5EDD8BF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少年自选长拳</w:t>
            </w:r>
          </w:p>
        </w:tc>
        <w:tc>
          <w:tcPr>
            <w:tcW w:w="729" w:type="dxa"/>
            <w:vAlign w:val="center"/>
          </w:tcPr>
          <w:p w14:paraId="0CAE840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2649" w:type="dxa"/>
            <w:vAlign w:val="center"/>
          </w:tcPr>
          <w:p w14:paraId="4A128C9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太祖长拳</w:t>
            </w:r>
          </w:p>
        </w:tc>
        <w:tc>
          <w:tcPr>
            <w:tcW w:w="712" w:type="dxa"/>
            <w:vAlign w:val="center"/>
          </w:tcPr>
          <w:p w14:paraId="198590A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1255*　</w:t>
            </w:r>
          </w:p>
        </w:tc>
        <w:tc>
          <w:tcPr>
            <w:tcW w:w="2227" w:type="dxa"/>
            <w:vAlign w:val="center"/>
          </w:tcPr>
          <w:p w14:paraId="18FF524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四明连环拳</w:t>
            </w:r>
          </w:p>
        </w:tc>
      </w:tr>
      <w:tr w14:paraId="01B14A65">
        <w:trPr>
          <w:trHeight w:val="255" w:hRule="exact"/>
        </w:trPr>
        <w:tc>
          <w:tcPr>
            <w:tcW w:w="666" w:type="dxa"/>
            <w:vAlign w:val="center"/>
          </w:tcPr>
          <w:p w14:paraId="24AFC2A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1216*</w:t>
            </w:r>
          </w:p>
        </w:tc>
        <w:tc>
          <w:tcPr>
            <w:tcW w:w="2872" w:type="dxa"/>
            <w:vAlign w:val="center"/>
          </w:tcPr>
          <w:p w14:paraId="2DC6EB4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少林拳初级规定套路</w:t>
            </w:r>
          </w:p>
        </w:tc>
        <w:tc>
          <w:tcPr>
            <w:tcW w:w="729" w:type="dxa"/>
            <w:vAlign w:val="center"/>
          </w:tcPr>
          <w:p w14:paraId="1AA080D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2649" w:type="dxa"/>
            <w:vAlign w:val="center"/>
          </w:tcPr>
          <w:p w14:paraId="43F3566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少林红拳</w:t>
            </w:r>
          </w:p>
        </w:tc>
        <w:tc>
          <w:tcPr>
            <w:tcW w:w="712" w:type="dxa"/>
            <w:vAlign w:val="center"/>
          </w:tcPr>
          <w:p w14:paraId="1EA17CF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1256*</w:t>
            </w:r>
          </w:p>
        </w:tc>
        <w:tc>
          <w:tcPr>
            <w:tcW w:w="2227" w:type="dxa"/>
            <w:vAlign w:val="center"/>
          </w:tcPr>
          <w:p w14:paraId="1752FFB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南山飞虎拳</w:t>
            </w:r>
          </w:p>
        </w:tc>
      </w:tr>
      <w:tr w14:paraId="54C1E000">
        <w:trPr>
          <w:trHeight w:val="255" w:hRule="exact"/>
        </w:trPr>
        <w:tc>
          <w:tcPr>
            <w:tcW w:w="666" w:type="dxa"/>
            <w:vAlign w:val="center"/>
          </w:tcPr>
          <w:p w14:paraId="0E4E3D8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1217*</w:t>
            </w:r>
          </w:p>
        </w:tc>
        <w:tc>
          <w:tcPr>
            <w:tcW w:w="2872" w:type="dxa"/>
            <w:vAlign w:val="center"/>
          </w:tcPr>
          <w:p w14:paraId="33C2225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少林拳中级规定套路</w:t>
            </w:r>
          </w:p>
        </w:tc>
        <w:tc>
          <w:tcPr>
            <w:tcW w:w="729" w:type="dxa"/>
            <w:vAlign w:val="center"/>
          </w:tcPr>
          <w:p w14:paraId="4AB58A1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1237</w:t>
            </w:r>
          </w:p>
        </w:tc>
        <w:tc>
          <w:tcPr>
            <w:tcW w:w="2649" w:type="dxa"/>
            <w:vAlign w:val="center"/>
          </w:tcPr>
          <w:p w14:paraId="76D8C6B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少林洪拳</w:t>
            </w:r>
          </w:p>
        </w:tc>
        <w:tc>
          <w:tcPr>
            <w:tcW w:w="712" w:type="dxa"/>
            <w:vAlign w:val="center"/>
          </w:tcPr>
          <w:p w14:paraId="1ADCECC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1257*</w:t>
            </w:r>
          </w:p>
        </w:tc>
        <w:tc>
          <w:tcPr>
            <w:tcW w:w="2227" w:type="dxa"/>
            <w:vAlign w:val="center"/>
          </w:tcPr>
          <w:p w14:paraId="56C31D9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峨嵋派拦手门</w:t>
            </w:r>
          </w:p>
        </w:tc>
      </w:tr>
      <w:tr w14:paraId="49A0F977">
        <w:trPr>
          <w:trHeight w:val="255" w:hRule="exact"/>
        </w:trPr>
        <w:tc>
          <w:tcPr>
            <w:tcW w:w="666" w:type="dxa"/>
            <w:vAlign w:val="center"/>
          </w:tcPr>
          <w:p w14:paraId="207E353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1218*</w:t>
            </w:r>
          </w:p>
        </w:tc>
        <w:tc>
          <w:tcPr>
            <w:tcW w:w="2872" w:type="dxa"/>
            <w:vAlign w:val="center"/>
          </w:tcPr>
          <w:p w14:paraId="76333B0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少林拳高级规定套路</w:t>
            </w:r>
          </w:p>
        </w:tc>
        <w:tc>
          <w:tcPr>
            <w:tcW w:w="729" w:type="dxa"/>
            <w:vAlign w:val="center"/>
          </w:tcPr>
          <w:p w14:paraId="027D0D7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1238</w:t>
            </w:r>
          </w:p>
        </w:tc>
        <w:tc>
          <w:tcPr>
            <w:tcW w:w="2649" w:type="dxa"/>
            <w:vAlign w:val="center"/>
          </w:tcPr>
          <w:p w14:paraId="5B8A29D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罗汉拳</w:t>
            </w:r>
          </w:p>
        </w:tc>
        <w:tc>
          <w:tcPr>
            <w:tcW w:w="712" w:type="dxa"/>
            <w:vAlign w:val="center"/>
          </w:tcPr>
          <w:p w14:paraId="0B23CC81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1258*</w:t>
            </w:r>
          </w:p>
        </w:tc>
        <w:tc>
          <w:tcPr>
            <w:tcW w:w="2227" w:type="dxa"/>
            <w:vAlign w:val="center"/>
          </w:tcPr>
          <w:p w14:paraId="1DFF7DB9">
            <w:pPr>
              <w:widowControl/>
              <w:spacing w:line="22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四面埋伏拳</w:t>
            </w:r>
          </w:p>
        </w:tc>
      </w:tr>
      <w:tr w14:paraId="57A8FBF2">
        <w:trPr>
          <w:trHeight w:val="255" w:hRule="exact"/>
        </w:trPr>
        <w:tc>
          <w:tcPr>
            <w:tcW w:w="666" w:type="dxa"/>
            <w:vAlign w:val="center"/>
          </w:tcPr>
          <w:p w14:paraId="3436AB9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1219*</w:t>
            </w:r>
          </w:p>
        </w:tc>
        <w:tc>
          <w:tcPr>
            <w:tcW w:w="2872" w:type="dxa"/>
            <w:vAlign w:val="center"/>
          </w:tcPr>
          <w:p w14:paraId="2C912FC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擒敌拳</w:t>
            </w:r>
          </w:p>
        </w:tc>
        <w:tc>
          <w:tcPr>
            <w:tcW w:w="729" w:type="dxa"/>
            <w:vAlign w:val="center"/>
          </w:tcPr>
          <w:p w14:paraId="029755C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1239</w:t>
            </w:r>
          </w:p>
        </w:tc>
        <w:tc>
          <w:tcPr>
            <w:tcW w:w="2649" w:type="dxa"/>
            <w:vAlign w:val="center"/>
          </w:tcPr>
          <w:p w14:paraId="22311F5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连环拳</w:t>
            </w:r>
          </w:p>
        </w:tc>
        <w:tc>
          <w:tcPr>
            <w:tcW w:w="712" w:type="dxa"/>
            <w:vAlign w:val="center"/>
          </w:tcPr>
          <w:p w14:paraId="0C9D89D1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1259</w:t>
            </w:r>
          </w:p>
        </w:tc>
        <w:tc>
          <w:tcPr>
            <w:tcW w:w="2227" w:type="dxa"/>
            <w:vAlign w:val="center"/>
          </w:tcPr>
          <w:p w14:paraId="50B352B6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神形拳</w:t>
            </w:r>
          </w:p>
        </w:tc>
      </w:tr>
      <w:tr w14:paraId="1EF071CA">
        <w:trPr>
          <w:trHeight w:val="255" w:hRule="exact"/>
        </w:trPr>
        <w:tc>
          <w:tcPr>
            <w:tcW w:w="666" w:type="dxa"/>
            <w:vAlign w:val="center"/>
          </w:tcPr>
          <w:p w14:paraId="6DBB68C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2872" w:type="dxa"/>
            <w:vAlign w:val="center"/>
          </w:tcPr>
          <w:p w14:paraId="5DE4DDC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武术散手套路</w:t>
            </w:r>
          </w:p>
        </w:tc>
        <w:tc>
          <w:tcPr>
            <w:tcW w:w="729" w:type="dxa"/>
            <w:vAlign w:val="center"/>
          </w:tcPr>
          <w:p w14:paraId="28B5695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1240</w:t>
            </w:r>
          </w:p>
        </w:tc>
        <w:tc>
          <w:tcPr>
            <w:tcW w:w="2649" w:type="dxa"/>
            <w:vAlign w:val="center"/>
          </w:tcPr>
          <w:p w14:paraId="69822FF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连步拳</w:t>
            </w:r>
          </w:p>
        </w:tc>
        <w:tc>
          <w:tcPr>
            <w:tcW w:w="712" w:type="dxa"/>
            <w:vAlign w:val="center"/>
          </w:tcPr>
          <w:p w14:paraId="42D609C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1260</w:t>
            </w:r>
          </w:p>
        </w:tc>
        <w:tc>
          <w:tcPr>
            <w:tcW w:w="2227" w:type="dxa"/>
            <w:vAlign w:val="center"/>
          </w:tcPr>
          <w:p w14:paraId="4463A8F0">
            <w:pPr>
              <w:widowControl/>
              <w:spacing w:line="22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洪氏斋公拳</w:t>
            </w:r>
          </w:p>
        </w:tc>
      </w:tr>
      <w:tr w14:paraId="21CA4739">
        <w:trPr>
          <w:trHeight w:val="255" w:hRule="exact"/>
        </w:trPr>
        <w:tc>
          <w:tcPr>
            <w:tcW w:w="666" w:type="dxa"/>
            <w:vAlign w:val="center"/>
          </w:tcPr>
          <w:p w14:paraId="6FB74F89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2" w:type="dxa"/>
            <w:vAlign w:val="center"/>
          </w:tcPr>
          <w:p w14:paraId="1AD544CE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7A9FC57C">
            <w:pPr>
              <w:widowControl/>
              <w:spacing w:line="2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1262</w:t>
            </w:r>
          </w:p>
        </w:tc>
        <w:tc>
          <w:tcPr>
            <w:tcW w:w="2649" w:type="dxa"/>
            <w:vAlign w:val="center"/>
          </w:tcPr>
          <w:p w14:paraId="5FA17DEC">
            <w:pPr>
              <w:widowControl/>
              <w:spacing w:line="2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其它非遗项目拳类</w:t>
            </w:r>
          </w:p>
        </w:tc>
        <w:tc>
          <w:tcPr>
            <w:tcW w:w="712" w:type="dxa"/>
            <w:shd w:val="clear"/>
            <w:vAlign w:val="center"/>
          </w:tcPr>
          <w:p w14:paraId="75092622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1261</w:t>
            </w:r>
          </w:p>
        </w:tc>
        <w:tc>
          <w:tcPr>
            <w:tcW w:w="2227" w:type="dxa"/>
            <w:shd w:val="clear"/>
            <w:vAlign w:val="center"/>
          </w:tcPr>
          <w:p w14:paraId="52D348B6">
            <w:pPr>
              <w:widowControl/>
              <w:spacing w:line="2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非遗越州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拳</w:t>
            </w:r>
          </w:p>
        </w:tc>
      </w:tr>
    </w:tbl>
    <w:p w14:paraId="152BD082">
      <w:pPr>
        <w:rPr>
          <w:rFonts w:hint="eastAsia"/>
          <w:color w:val="000000"/>
        </w:rPr>
      </w:pPr>
    </w:p>
    <w:p w14:paraId="353F45FB">
      <w:pPr>
        <w:widowControl/>
        <w:jc w:val="left"/>
        <w:rPr>
          <w:rFonts w:ascii="黑体" w:hAnsi="宋体" w:eastAsia="黑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（三）单练南拳类项目：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12"/>
        <w:gridCol w:w="668"/>
        <w:gridCol w:w="2474"/>
        <w:gridCol w:w="666"/>
        <w:gridCol w:w="2669"/>
      </w:tblGrid>
      <w:tr w14:paraId="1E52774A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114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753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C31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337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4BF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B3326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1A3FDC8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E19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1301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21A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幼儿南拳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E53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1325*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CBC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金枪拳(南拳)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EAC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1349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39204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温州南拳五鸡</w:t>
            </w:r>
          </w:p>
        </w:tc>
      </w:tr>
      <w:tr w14:paraId="2E2016D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5EF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1302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921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初级类传统南拳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C4A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1326*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7CE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黑虎拳(南拳)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3E8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1350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18862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温州南拳雄奇拳（五基法）</w:t>
            </w:r>
          </w:p>
        </w:tc>
      </w:tr>
      <w:tr w14:paraId="760E904A">
        <w:trPr>
          <w:trHeight w:val="250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FAB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904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温州基础南拳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874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1327*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BAE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天罡拳(南拳)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A43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1351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94597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温州南拳中栏门拳</w:t>
            </w:r>
          </w:p>
        </w:tc>
      </w:tr>
      <w:tr w14:paraId="639CFBF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D6D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E0A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水浒名拳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9DF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1328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F13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梅花拳(南拳)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AA7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1352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A37AC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温州鹤拳</w:t>
            </w:r>
          </w:p>
        </w:tc>
      </w:tr>
      <w:tr w14:paraId="227504E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911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1305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CC8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江苏阳湖基础拳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821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1329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AA8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岳家拳(南拳)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8E1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1353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B308A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温州步拳类（三步前、四步…）</w:t>
            </w:r>
          </w:p>
        </w:tc>
      </w:tr>
      <w:tr w14:paraId="6DE7EA7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513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1306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CB9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广东基础南拳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B30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1330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3C1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戚家拳(南拳)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44B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1354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03558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温州南拳攻柔拳术</w:t>
            </w:r>
          </w:p>
        </w:tc>
      </w:tr>
      <w:tr w14:paraId="7ED516C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113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1307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EE3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福建基础南拳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E5A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1331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71E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白眉拳(南拳)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428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1355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B989C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其它温州南拳</w:t>
            </w:r>
          </w:p>
        </w:tc>
      </w:tr>
      <w:tr w14:paraId="5D24413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2CE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1308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421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江西基础南拳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C3C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1332*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CAE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短打类(南拳)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4F7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6BB17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南罗汉拳</w:t>
            </w:r>
          </w:p>
        </w:tc>
      </w:tr>
      <w:tr w14:paraId="5FCB65D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7B8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1309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31E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其它地域基础南拳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EA7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E6C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四明短打拳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9F8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1357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EE701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地术拳（狗拳）</w:t>
            </w:r>
          </w:p>
        </w:tc>
      </w:tr>
      <w:tr w14:paraId="4B7E26D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189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1310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4E7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其它新编基础南拳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BD7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2A1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岭南内家拳(南拳)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25C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1358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0334F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江苏阳湖拳</w:t>
            </w:r>
          </w:p>
        </w:tc>
      </w:tr>
      <w:tr w14:paraId="7D0AF8E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F51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1311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5CA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其它南少林基础拳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865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1335*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FD4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洪拳(南拳)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630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1359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7869E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广东南拳</w:t>
            </w:r>
          </w:p>
        </w:tc>
      </w:tr>
      <w:tr w14:paraId="2C694C0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AA5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1312*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63B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南拳第一套国际竞赛规定套路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F75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1336*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801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铁线拳(南拳)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642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1360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C4CFE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福建南拳</w:t>
            </w:r>
          </w:p>
        </w:tc>
      </w:tr>
      <w:tr w14:paraId="257AA0E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A9E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1313*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619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南拳第三套国际竞赛规定套路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152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2BD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温州南拳双峰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85E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376B6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广西南拳</w:t>
            </w:r>
          </w:p>
        </w:tc>
      </w:tr>
      <w:tr w14:paraId="13C119A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9FF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1314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D27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南拳自选拳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D4B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1338*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859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温州南拳马坦拳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C52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C0B3B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浙江其它南拳</w:t>
            </w:r>
          </w:p>
        </w:tc>
      </w:tr>
      <w:tr w14:paraId="62768C1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A7F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1315*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E7D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虎鹤双形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346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1339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4BE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温州南拳小八卦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EE9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1363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D1717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湖南南拳</w:t>
            </w:r>
          </w:p>
        </w:tc>
      </w:tr>
      <w:tr w14:paraId="275727D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E25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1316*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BDE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佛家七星拳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3C5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1340*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7F2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温州南拳白鹤门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DD9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554E1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湖北南拳</w:t>
            </w:r>
          </w:p>
        </w:tc>
      </w:tr>
      <w:tr w14:paraId="281BD0A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591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1317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87A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蔡李佛拳(南拳)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5FD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1341*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F0C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温州南拳爪剪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BE3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1365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3C5B8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贵州南拳</w:t>
            </w:r>
          </w:p>
        </w:tc>
      </w:tr>
      <w:tr w14:paraId="6B78064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7CA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1318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2E3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刘莫洪诸家拳(南拳)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462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1342*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DC1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温州南拳五支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C6C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32A34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四川南拳</w:t>
            </w:r>
          </w:p>
        </w:tc>
      </w:tr>
      <w:tr w14:paraId="6218CE1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2E6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1319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F23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侠拳(南拳)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7CD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1343*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7F9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温州南拳五龟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426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07B80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江苏南拳</w:t>
            </w:r>
          </w:p>
        </w:tc>
      </w:tr>
      <w:tr w14:paraId="58E6D35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A90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1320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E53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巫家拳(南拳)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21B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1344*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53C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温州南拳四门十字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71C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1368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23DAF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江西南拳</w:t>
            </w:r>
          </w:p>
        </w:tc>
      </w:tr>
      <w:tr w14:paraId="529D1AD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E58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1321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622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太祖拳(南拳)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53C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1345*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B38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温州南拳十三拳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846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1369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108D8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其它地域南拳</w:t>
            </w:r>
          </w:p>
        </w:tc>
      </w:tr>
      <w:tr w14:paraId="64AB392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9E9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1322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8F4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五祖拳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ED8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1346*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52C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温州南拳五虎落山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051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6511C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其它南派拳术</w:t>
            </w:r>
          </w:p>
        </w:tc>
      </w:tr>
      <w:tr w14:paraId="206E27B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0BE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1323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90A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少林桥手(南拳)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085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F38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温州南拳小连环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B94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1371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FB0BD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南山短打拳</w:t>
            </w:r>
          </w:p>
        </w:tc>
      </w:tr>
      <w:tr w14:paraId="531F3DD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414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1324*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D17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船拳(南拳)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EE2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1348*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350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温州南拳刚柔拳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6A7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1372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7CE57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温州南拳挺宇段位套路</w:t>
            </w:r>
          </w:p>
        </w:tc>
      </w:tr>
      <w:tr w14:paraId="67E84F0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DBEBC1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1373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40779CF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瓯拳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34E7C5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62343C8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A49F9D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A389F8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568B4C3">
      <w:pPr>
        <w:widowControl/>
        <w:jc w:val="left"/>
        <w:rPr>
          <w:rFonts w:ascii="黑体" w:hAnsi="宋体" w:cs="宋体"/>
          <w:color w:val="000000"/>
          <w:kern w:val="0"/>
          <w:sz w:val="22"/>
          <w:szCs w:val="22"/>
        </w:rPr>
      </w:pPr>
    </w:p>
    <w:p w14:paraId="6987AAE3"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（四）单练其它拳术类项目：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269C0A50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E87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0E2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D3F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B9F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F39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6F81D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64EB500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577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C2D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形意拳初级规定套路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50C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465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传统峨嵋拳术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ACF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DE859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苌家拳</w:t>
            </w:r>
          </w:p>
        </w:tc>
      </w:tr>
      <w:tr w14:paraId="5259135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954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7EE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形意拳中级规定套路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565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F06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传统武当拳术(非太极类)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B80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7D79B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敦煌拳</w:t>
            </w:r>
          </w:p>
        </w:tc>
      </w:tr>
      <w:tr w14:paraId="2EC7BD4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C61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FE2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形意拳高级规定套路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62E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DD4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传统翻子拳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E71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7BB36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古月派养生武舞</w:t>
            </w:r>
          </w:p>
        </w:tc>
      </w:tr>
      <w:tr w14:paraId="348B1A66">
        <w:trPr>
          <w:trHeight w:val="254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5B4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1DD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传统形意拳基础套路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0F0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1439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CF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传统戳脚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583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1471*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3087C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燕青拳</w:t>
            </w:r>
          </w:p>
        </w:tc>
      </w:tr>
      <w:tr w14:paraId="6C3353B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820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77C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大成拳(意拳)初级功法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BE1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BBE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鹰爪拳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F4E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9C7EB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形意五行拳</w:t>
            </w:r>
          </w:p>
        </w:tc>
      </w:tr>
      <w:tr w14:paraId="6EF0987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9B9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1406*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6B3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八卦掌初级规定套路（基础八掌）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EB3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F79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F0457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形意十二形拳</w:t>
            </w:r>
          </w:p>
        </w:tc>
      </w:tr>
      <w:tr w14:paraId="50B2799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D65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1407*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3FA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八卦掌中级规定套路（八大掌）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075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0BD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1474*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B2DDE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形意进退连环拳</w:t>
            </w:r>
          </w:p>
        </w:tc>
      </w:tr>
      <w:tr w14:paraId="19411C7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F39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1408*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7C4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八卦掌高级规定套路（八卦游身连环掌）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812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8FC48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形意四把拳</w:t>
            </w:r>
          </w:p>
        </w:tc>
      </w:tr>
      <w:tr w14:paraId="3D052D2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F3E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1409*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3A6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通臂拳初级规定套路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FD2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766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蛇拳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A33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D77A7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形意杂式捶</w:t>
            </w:r>
          </w:p>
        </w:tc>
      </w:tr>
      <w:tr w14:paraId="2B7EED0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04D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1410*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840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通臂拳中级规定套路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0DF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1442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6F6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猴拳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168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52C57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形意八式拳</w:t>
            </w:r>
          </w:p>
        </w:tc>
      </w:tr>
      <w:tr w14:paraId="6A30743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DBD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83B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通臂拳高级规定套路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A2D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40B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虎拳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AD4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84075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综合形意拳</w:t>
            </w:r>
          </w:p>
        </w:tc>
      </w:tr>
      <w:tr w14:paraId="4BB0460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DBF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AF3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传统通臂拳初级套路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4DD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570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龙拳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AA4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71B42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山西其它形意拳</w:t>
            </w:r>
          </w:p>
        </w:tc>
      </w:tr>
      <w:tr w14:paraId="5A0D757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1F0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F8A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劈挂掌初级规定套路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A40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11C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鹤拳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388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1C2EF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河北其它形意拳</w:t>
            </w:r>
          </w:p>
        </w:tc>
      </w:tr>
      <w:tr w14:paraId="06F65FA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0E8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C56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劈挂掌中级规定套路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63A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BF9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地术拳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D47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1481*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0D5D7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心意五行拳</w:t>
            </w:r>
          </w:p>
        </w:tc>
      </w:tr>
      <w:tr w14:paraId="559F5AF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41B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349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劈挂掌高级规定套路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C98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AA7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蝎子拳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13E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747E6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心意六合拳</w:t>
            </w:r>
          </w:p>
        </w:tc>
      </w:tr>
      <w:tr w14:paraId="49A01D3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4DA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1B0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传统劈挂掌初级套路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47A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4AB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醉拳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DF4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4458A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河南自选心意拳</w:t>
            </w:r>
          </w:p>
        </w:tc>
      </w:tr>
      <w:tr w14:paraId="048B359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943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1417*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9F6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八极拳初级规定套路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BA7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1449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A62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鸭形拳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6F6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758E3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大成拳(意拳)</w:t>
            </w:r>
          </w:p>
        </w:tc>
      </w:tr>
      <w:tr w14:paraId="51CBFA9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D9D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1418*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807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八极拳中级规定套路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23B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5B6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白鹤拳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508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CB32B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其它形意拳</w:t>
            </w:r>
          </w:p>
        </w:tc>
      </w:tr>
      <w:tr w14:paraId="563C576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A66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1419*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0CC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八极拳高级规定套路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D4A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E21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脱栲拳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57F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B2A64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其它心意拳</w:t>
            </w:r>
          </w:p>
        </w:tc>
      </w:tr>
      <w:tr w14:paraId="73B3EBB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C25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5CD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传统八极拳初级套路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848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4E9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地躺拳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DDF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BA45F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老八掌</w:t>
            </w:r>
          </w:p>
        </w:tc>
      </w:tr>
      <w:tr w14:paraId="5D07775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307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CA5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螳螂拳初级规定套路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703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ABF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地滚拳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73D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A0F4D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阴阳八卦掌</w:t>
            </w:r>
          </w:p>
        </w:tc>
      </w:tr>
      <w:tr w14:paraId="4A218C9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6D6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44A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螳螂拳中级规定套路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DBE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2C7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梅花螳螂拳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9F8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C8C39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阴阳八盘掌</w:t>
            </w:r>
          </w:p>
        </w:tc>
      </w:tr>
      <w:tr w14:paraId="0791DCC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0C0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B62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螳螂拳高级规定套路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70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17D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七星螳螂拳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E18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43563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姜容樵八卦掌</w:t>
            </w:r>
          </w:p>
        </w:tc>
      </w:tr>
      <w:tr w14:paraId="77D497E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F58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1F8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传统螳螂拳初级套路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C7E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3BB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六合螳螂拳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2AB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1491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52886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尹式八卦掌</w:t>
            </w:r>
          </w:p>
        </w:tc>
      </w:tr>
      <w:tr w14:paraId="096C14B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C51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639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四明内家拳（顺风锤）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7C4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31C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其它象形拳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ED9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1492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76E11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门宝珍八卦掌</w:t>
            </w:r>
          </w:p>
        </w:tc>
      </w:tr>
      <w:tr w14:paraId="4F08010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5D7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E88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四明内家拳（小九天）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BF3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45D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绵拳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3FA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7D0F1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直趟六十四手</w:t>
            </w:r>
          </w:p>
        </w:tc>
      </w:tr>
      <w:tr w14:paraId="360F371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A20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794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四明内家拳(基础套路)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242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4AA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唐手拳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DE8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31BE4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形意八卦掌</w:t>
            </w:r>
          </w:p>
        </w:tc>
      </w:tr>
      <w:tr w14:paraId="2F93F65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31D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8B8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传统形意拳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D5A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D06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毛利拳术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075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1495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FFFCC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游身八卦连环掌</w:t>
            </w:r>
          </w:p>
        </w:tc>
      </w:tr>
      <w:tr w14:paraId="3461F20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0D0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FCA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传统心意拳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8A9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C53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空手道品式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A89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FC11D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其它八卦掌类</w:t>
            </w:r>
          </w:p>
        </w:tc>
      </w:tr>
      <w:tr w14:paraId="2144717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DEC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10D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传统八卦掌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8AF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4F6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内功拳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C44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C1533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传统武术功法</w:t>
            </w:r>
          </w:p>
        </w:tc>
      </w:tr>
      <w:tr w14:paraId="3FD6495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955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5E7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传统螳螂拳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192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E77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花拳、柔拳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DA8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0D54D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传统健身功法</w:t>
            </w:r>
          </w:p>
        </w:tc>
      </w:tr>
      <w:tr w14:paraId="37D4B2B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531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3FE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传统劈挂拳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59B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8AF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崆峒派拳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143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09C5D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其它传统拳术</w:t>
            </w:r>
          </w:p>
        </w:tc>
      </w:tr>
      <w:tr w14:paraId="006787D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C35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8CA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传统八极拳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0DF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903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风魔掌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CA9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1400*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4F0EDF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布衣拳</w:t>
            </w:r>
          </w:p>
        </w:tc>
      </w:tr>
      <w:tr w14:paraId="0F8DDE7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18E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493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传统通臂（背）拳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04E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B8F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武林活拳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F86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65DB9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2E960E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BA5DB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9498E6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传统精武门拳术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33A8A5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EF4E94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无极拳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F8B6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AB64D3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48863B8A">
      <w:pPr>
        <w:widowControl/>
        <w:spacing w:before="156" w:beforeLines="50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（五）单练咏春拳类项目：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1BC6C273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72E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64E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DE2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F28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CDC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7FC59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</w:tr>
      <w:tr w14:paraId="6818EE8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D92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33C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叶问系-小念头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A6B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105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岑能系-寻桥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71C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1521*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051E3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姚才系-标指</w:t>
            </w:r>
          </w:p>
        </w:tc>
      </w:tr>
      <w:tr w14:paraId="47E1381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E70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5BC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叶问系-寻桥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86F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76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岑能系-标指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955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A4436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郭富系-小念头</w:t>
            </w:r>
          </w:p>
        </w:tc>
      </w:tr>
      <w:tr w14:paraId="6C56C4D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BC5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52A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叶问系-标指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92A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1513*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CC5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张保系-寻桥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3A5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E99F7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郭富系-寻桥</w:t>
            </w:r>
          </w:p>
        </w:tc>
      </w:tr>
      <w:tr w14:paraId="1625ED6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F2D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642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伦佳系-小念头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6BA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1514*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D0C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张保系-小念头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80A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1524*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75315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郭富系-标指</w:t>
            </w:r>
          </w:p>
        </w:tc>
      </w:tr>
      <w:tr w14:paraId="2EA8D40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15B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9B9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伦佳系-寻桥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4FE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1515*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636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张保系-标指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64A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A493B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彭南系-小念头</w:t>
            </w:r>
          </w:p>
        </w:tc>
      </w:tr>
      <w:tr w14:paraId="4EB85A8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4E8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BA7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伦佳系-标指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4A0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1516*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D54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陈汝棉系-小念头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0DA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94426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彭南系-寻桥</w:t>
            </w:r>
          </w:p>
        </w:tc>
      </w:tr>
      <w:tr w14:paraId="2DBBA8E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16D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1507*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9CF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阮奇山系-小念头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A40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1517*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CA0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陈汝棉系-寻桥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D4D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6A035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彭南系-标指</w:t>
            </w:r>
          </w:p>
        </w:tc>
      </w:tr>
      <w:tr w14:paraId="7A1A74C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B39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1508*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1DE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阮奇山系-寻桥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84C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FA7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陈汝棉系-标指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D32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ABE6B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其它系-小念头</w:t>
            </w:r>
          </w:p>
        </w:tc>
      </w:tr>
      <w:tr w14:paraId="7E5D4D8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EC8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1509*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5E0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阮奇山系-标指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9AC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FA9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姚才系-小念头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974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97D7D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其它系-寻桥</w:t>
            </w:r>
          </w:p>
        </w:tc>
      </w:tr>
      <w:tr w14:paraId="390F09B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573F09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1510*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0556B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岑能系-小念头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F1F0C6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8268F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姚才系-寻桥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4E531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1530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ED8E9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其它系-标指</w:t>
            </w:r>
          </w:p>
        </w:tc>
      </w:tr>
    </w:tbl>
    <w:p w14:paraId="0C247E1A">
      <w:pPr>
        <w:widowControl/>
        <w:spacing w:before="156" w:beforeLines="50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（六）原始内家拳类项目：</w:t>
      </w:r>
    </w:p>
    <w:tbl>
      <w:tblPr>
        <w:tblStyle w:val="2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3999DE9D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FA0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Hlk223072874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0B9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9D2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74B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4C7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3A8D6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</w:tr>
      <w:bookmarkEnd w:id="0"/>
      <w:tr w14:paraId="0B74DC4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5660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B9EF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落路架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E65A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1557*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AC71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雷公飞心腿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E784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55783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十二段锦（玄功绝技）</w:t>
            </w:r>
          </w:p>
        </w:tc>
      </w:tr>
      <w:tr w14:paraId="4FC62D8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2AC7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D79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顺风锤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7A63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3AA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三十六计拳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F855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1564*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E1B15F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十二成一</w:t>
            </w:r>
          </w:p>
        </w:tc>
      </w:tr>
      <w:tr w14:paraId="511767C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25B0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B996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推扳手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4523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AB3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小九天（阴阳十八法）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BAA6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23A8F3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靠打（龙行圣手）</w:t>
            </w:r>
          </w:p>
        </w:tc>
      </w:tr>
      <w:tr w14:paraId="5924693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F715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85F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南兵拳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9C4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9A9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贯气诀（玄功绝技）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FCF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886C3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纏打（龙行圣手）</w:t>
            </w:r>
          </w:p>
        </w:tc>
      </w:tr>
      <w:tr w14:paraId="5E450B9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C59B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7406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内家醉八仙拳势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6316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24F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文十段（玄功绝技）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B1C6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7E32FA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脱打（龙行圣手）</w:t>
            </w:r>
          </w:p>
        </w:tc>
      </w:tr>
      <w:tr w14:paraId="48FBAE7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00EA5BB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ED82C2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七十二行拳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F83AC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C781A3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武十段（玄功绝技）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D1FF62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DE00FF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0CBFBF20">
      <w:pPr>
        <w:widowControl/>
        <w:spacing w:before="156" w:beforeLines="50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（七）单练段位制系列拳术类项目：</w:t>
      </w:r>
    </w:p>
    <w:tbl>
      <w:tblPr>
        <w:tblStyle w:val="27"/>
        <w:tblW w:w="98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641394F9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8AB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97FD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4E96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32FB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AB26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E68ED5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</w:tr>
      <w:tr w14:paraId="1ED1E9C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6E60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7B7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段前级组合套路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FDBA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2F23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八卦掌3段位套路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41BF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3F84FA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翻子拳6段位套路</w:t>
            </w:r>
          </w:p>
        </w:tc>
      </w:tr>
      <w:tr w14:paraId="6C6B736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B2A6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336B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长拳1段位套路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EC3A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233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八卦掌4段位套路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0A7D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6C630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形意拳1段位套路</w:t>
            </w:r>
          </w:p>
        </w:tc>
      </w:tr>
      <w:tr w14:paraId="2B930C6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FD42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AFE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长拳2段位套路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38FF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6D7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八卦掌5段位套路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A31B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40B613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形意拳2段位套路</w:t>
            </w:r>
          </w:p>
        </w:tc>
      </w:tr>
      <w:tr w14:paraId="6A0DFBA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932D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DFE3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长拳3段位套路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CC4B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E70B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八卦掌6段位套路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64CB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1658*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10D4DF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形意拳3段位套路</w:t>
            </w:r>
          </w:p>
        </w:tc>
      </w:tr>
      <w:tr w14:paraId="0459454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91A1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A2B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长拳4段位套路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9077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7B2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通臂拳1段位套路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2BBA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1659*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CD2703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形意拳4段位套路</w:t>
            </w:r>
          </w:p>
        </w:tc>
      </w:tr>
      <w:tr w14:paraId="0DBB78B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55DA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DC8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长拳5段位套路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498E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1633*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0F6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通臂拳2段位套路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F8D0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1660*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5F40DA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形意拳5段位套路</w:t>
            </w:r>
          </w:p>
        </w:tc>
      </w:tr>
      <w:tr w14:paraId="7520FC5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3728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1607*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909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长拳6段位套路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06C0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1634*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C1B1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通臂拳3段位套路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C324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1661*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648FA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形意拳6段位套路</w:t>
            </w:r>
          </w:p>
        </w:tc>
      </w:tr>
      <w:tr w14:paraId="0A5AE0F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D2B2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1608*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832B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少林拳1段位套路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AE71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1635*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DF9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通臂拳4段位套路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48EF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6177B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螳螂拳1段位套路</w:t>
            </w:r>
          </w:p>
        </w:tc>
      </w:tr>
      <w:tr w14:paraId="11C5EE7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9A8C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1609*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A68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少林拳2段位套路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E034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1636*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573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通臂拳5段位套路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DB05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9BE4F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螳螂拳2段位套路</w:t>
            </w:r>
          </w:p>
        </w:tc>
      </w:tr>
      <w:tr w14:paraId="405E753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010D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1610*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B1D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少林拳3段位套路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D8D9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1637*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058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通臂拳6段位套路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2357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1664*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AA944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螳螂拳3段位套路</w:t>
            </w:r>
          </w:p>
        </w:tc>
      </w:tr>
      <w:tr w14:paraId="2988804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0F24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AAE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少林拳4段位套路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923C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C00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八极拳1段位套路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FBC5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C1D40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螳螂拳4段位套路</w:t>
            </w:r>
          </w:p>
        </w:tc>
      </w:tr>
      <w:tr w14:paraId="251F759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B460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4346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少林拳5段位套路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1B1E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553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八极拳2段位套路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D7D5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F3716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螳螂拳5段位套路</w:t>
            </w:r>
          </w:p>
        </w:tc>
      </w:tr>
      <w:tr w14:paraId="6DCDDEE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5358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FE8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少林拳6段位套路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2C97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AC63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八极拳3段位套路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00F8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5FCD9F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螳螂拳6段位套路</w:t>
            </w:r>
          </w:p>
        </w:tc>
      </w:tr>
      <w:tr w14:paraId="330CD5C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4E2E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9AB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咏春拳1段位套路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93EA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0AFF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八极拳4段位套路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1BC2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1668*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E3B11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女子防身术1段位套路</w:t>
            </w:r>
          </w:p>
        </w:tc>
      </w:tr>
      <w:tr w14:paraId="01C6012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9B63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4F40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咏春拳2段位套路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2BD1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8A86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八极拳5段位套路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A5FC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1669*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14EB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女子防身术2段位套路</w:t>
            </w:r>
          </w:p>
        </w:tc>
      </w:tr>
      <w:tr w14:paraId="0BF83FD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9E3B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1241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咏春拳3段位套路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04DD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1643*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977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八极拳6段位套路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6E29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1670*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7E5202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女子防身术3段位套路</w:t>
            </w:r>
          </w:p>
        </w:tc>
      </w:tr>
      <w:tr w14:paraId="282B7B2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3FA5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1617*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860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咏春拳4段位套路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0DD5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1644*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526B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戳脚1段位套路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70DC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1671*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6A89F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女子防身术4段位套路</w:t>
            </w:r>
          </w:p>
        </w:tc>
      </w:tr>
      <w:tr w14:paraId="36729BD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3D63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1618*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9571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咏春拳5段位套路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24AB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1645*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DE3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戳脚2段位套路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41CB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5B250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女子防身术5段位套路</w:t>
            </w:r>
          </w:p>
        </w:tc>
      </w:tr>
      <w:tr w14:paraId="1D5D107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B14B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1619*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D7D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咏春拳6段位套路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E214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1646*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B5B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戳脚3段位套路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95D3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D66071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女子防身术6段位套路</w:t>
            </w:r>
          </w:p>
        </w:tc>
      </w:tr>
      <w:tr w14:paraId="078F03C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5945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1620*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A66B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五祖拳1段位套路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241D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1647*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2F91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戳脚4段位套路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C878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1674*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F7142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男子防身术1段位套路</w:t>
            </w:r>
          </w:p>
        </w:tc>
      </w:tr>
      <w:tr w14:paraId="1FF1C8A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EFAA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C32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五祖拳2段位套路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AA15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AE03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戳脚5段位套路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F34D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DA37A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男子防身术2段位套路</w:t>
            </w:r>
          </w:p>
        </w:tc>
      </w:tr>
      <w:tr w14:paraId="0F7E06F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3E58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583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五祖拳3段位套路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1186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606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戳脚6段位套路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CCCC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7A9F4F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男子防身术3段位套路</w:t>
            </w:r>
          </w:p>
        </w:tc>
      </w:tr>
      <w:tr w14:paraId="031B39B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5B43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7FF1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五祖拳4段位套路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8707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53F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翻子拳1段位套路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C18A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2A775B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男子防身术4段位套路</w:t>
            </w:r>
          </w:p>
        </w:tc>
      </w:tr>
      <w:tr w14:paraId="67EE88F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AE27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806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五祖拳5段位套路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74EF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427A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翻子拳2段位套路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AAE4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1678*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381FB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男子防身术5段位套路</w:t>
            </w:r>
          </w:p>
        </w:tc>
      </w:tr>
      <w:tr w14:paraId="25119A2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3F8D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5F3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五祖拳6段位套路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D23B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C732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翻子拳3段位套路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ED73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1679*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91DDF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男子防身术6段位套路</w:t>
            </w:r>
          </w:p>
        </w:tc>
      </w:tr>
      <w:tr w14:paraId="76867C2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6C55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1EA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八卦掌1段位套路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39F9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1653*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4C4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翻子拳4段位套路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65CD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CB1621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71BC4B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4D8D0C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1627*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4EA17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八卦掌2段位套路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E6C56F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1654*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DC2F1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翻子拳5段位套路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DB5141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7D81F58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1C3994C6">
      <w:pPr>
        <w:widowControl/>
        <w:spacing w:before="156" w:beforeLines="50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4B8B1E98">
      <w:pPr>
        <w:widowControl/>
        <w:spacing w:before="156" w:beforeLines="50"/>
        <w:rPr>
          <w:rFonts w:hint="eastAsia" w:ascii="黑体" w:hAnsi="宋体" w:eastAsia="黑体" w:cs="宋体"/>
          <w:kern w:val="0"/>
          <w:sz w:val="22"/>
          <w:szCs w:val="22"/>
        </w:rPr>
      </w:pPr>
      <w:r>
        <w:rPr>
          <w:rFonts w:hint="eastAsia" w:ascii="黑体" w:hAnsi="宋体" w:cs="宋体"/>
          <w:kern w:val="0"/>
          <w:sz w:val="22"/>
          <w:szCs w:val="22"/>
        </w:rPr>
        <w:t>（八）单练健身气功类项目：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554D7E69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800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EE7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0C5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9AA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EC2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0855E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2E9027E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2E1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9E6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健身气功五禽戏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2BA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37F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六字诀竞赛功法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797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8E775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马王堆导引术</w:t>
            </w:r>
          </w:p>
        </w:tc>
      </w:tr>
      <w:tr w14:paraId="14E7166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DAB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45A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健身气功六字诀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7B3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7E3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五禽戏竞赛功法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3D3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95FCF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导引养生功十二法</w:t>
            </w:r>
          </w:p>
        </w:tc>
      </w:tr>
      <w:tr w14:paraId="65C38DD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528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C1D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健身气功易筋经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BC1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1608*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1D8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易筋经竞赛功法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022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DFB16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大舞</w:t>
            </w:r>
          </w:p>
        </w:tc>
      </w:tr>
      <w:tr w14:paraId="45FF95B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FA1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5F0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健身气功八段锦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B3C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ED3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八段锦竞赛功法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ABF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C72D2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其他气功类</w:t>
            </w:r>
          </w:p>
        </w:tc>
      </w:tr>
      <w:tr w14:paraId="2E5E99F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E035F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06DFF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五禽戏竞赛功法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63DAF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B4145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十二段锦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991FF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B2D1D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70C84971">
      <w:pPr>
        <w:widowControl/>
        <w:jc w:val="left"/>
        <w:rPr>
          <w:rFonts w:ascii="黑体" w:hAnsi="宋体" w:cs="宋体"/>
          <w:color w:val="000000"/>
          <w:kern w:val="0"/>
          <w:sz w:val="22"/>
          <w:szCs w:val="22"/>
        </w:rPr>
      </w:pPr>
    </w:p>
    <w:p w14:paraId="5F58D27A"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（九）单练跆拳道类项目：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0DBCEAB0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7961A0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3392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8FE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FE54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1190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4BB9B4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2FA2617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9BC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F73C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太极1章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E7B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7A83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太极7章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407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057A28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十进</w:t>
            </w:r>
          </w:p>
        </w:tc>
      </w:tr>
      <w:tr w14:paraId="2E61386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511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4025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太极2章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40A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2C0E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太极8章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819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85DD9A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地跆</w:t>
            </w:r>
          </w:p>
        </w:tc>
      </w:tr>
      <w:tr w14:paraId="5D0861B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7CA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75AD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太极3章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1A9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4901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高丽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3FD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29A94F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天拳</w:t>
            </w:r>
          </w:p>
        </w:tc>
      </w:tr>
      <w:tr w14:paraId="0A62CDD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2B2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7EE7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太极4章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6B5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B0F4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金刚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D11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351DF1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汉水</w:t>
            </w:r>
          </w:p>
        </w:tc>
      </w:tr>
      <w:tr w14:paraId="76C5C95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99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C47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太极5章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F3B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F8B3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太白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371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26F04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特技</w:t>
            </w:r>
          </w:p>
        </w:tc>
      </w:tr>
      <w:tr w14:paraId="0E5D587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5D96EB1">
            <w:pPr>
              <w:widowControl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1806*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7591F7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</w:t>
            </w:r>
            <w:r>
              <w:rPr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6A6E87">
            <w:pPr>
              <w:widowControl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30AFE4C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平原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FD017F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5F5D9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击破</w:t>
            </w:r>
          </w:p>
        </w:tc>
      </w:tr>
    </w:tbl>
    <w:p w14:paraId="6769D745">
      <w:pPr>
        <w:widowControl/>
        <w:spacing w:before="156" w:beforeLines="50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72ADC0CD">
      <w:pPr>
        <w:widowControl/>
        <w:spacing w:before="156" w:beforeLines="50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br w:type="page"/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二、单练器械项目分类：</w:t>
      </w:r>
    </w:p>
    <w:p w14:paraId="3EF9DD01">
      <w:pPr>
        <w:widowControl/>
        <w:spacing w:before="156" w:beforeLines="50"/>
        <w:jc w:val="left"/>
        <w:rPr>
          <w:rFonts w:hint="eastAsia" w:ascii="黑体" w:hAnsi="宋体" w:eastAsia="黑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（一）单练太极、木兰器械类项目：</w:t>
      </w:r>
    </w:p>
    <w:tbl>
      <w:tblPr>
        <w:tblStyle w:val="27"/>
        <w:tblW w:w="98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2762627A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A4F3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BBD5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7ADC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530A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6D93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AB3952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1ADA99C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2F6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AAE2">
            <w:pPr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16式太极剑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68C7">
            <w:pPr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A444">
            <w:pPr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其它式太极剑术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3356">
            <w:pPr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2151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AFEFA0">
            <w:pPr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太极拂尘剑</w:t>
            </w:r>
          </w:p>
        </w:tc>
      </w:tr>
      <w:tr w14:paraId="026695E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D85A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12A2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18式太极枪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0E78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BA32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杨式传统太极刀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C147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DDC750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太极养生杖</w:t>
            </w:r>
          </w:p>
        </w:tc>
      </w:tr>
      <w:tr w14:paraId="10E6455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4E17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A7A8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32式太极剑（简化）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EE58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F61C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陈式传统太极刀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96F2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EE811F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其它太极双器械</w:t>
            </w:r>
          </w:p>
        </w:tc>
      </w:tr>
      <w:tr w14:paraId="68B13D0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D6F8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D68E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42式太极剑（竞赛套路）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4D55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2129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0AEC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吴式传统太极刀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E5F5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FD38D9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古月派养生武舞器械</w:t>
            </w:r>
          </w:p>
        </w:tc>
      </w:tr>
      <w:tr w14:paraId="47EFA10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F1BD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B225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太极剑第三套国际竞赛规定套路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5497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4DF9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孙式传统太极刀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32B4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88EB5F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规定木兰单剑（48式）</w:t>
            </w:r>
          </w:p>
        </w:tc>
      </w:tr>
      <w:tr w14:paraId="2963B7A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698F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29D1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太极扇第三套国际竞赛规定套路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34EA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9D3D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健身太极刀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F4F7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F047B4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规定木兰单扇（38式）</w:t>
            </w:r>
          </w:p>
        </w:tc>
      </w:tr>
      <w:tr w14:paraId="536BAA5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1F21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DD64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竞技自选太极剑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546F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49A1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东岳太极刀二路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9A35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784622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蝶恋花剑术</w:t>
            </w:r>
          </w:p>
        </w:tc>
      </w:tr>
      <w:tr w14:paraId="369709A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94FF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22AD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竞技自选太极扇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D2F0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A142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其它式太极刀术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D02E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4C9A7C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自选木兰单剑</w:t>
            </w:r>
          </w:p>
        </w:tc>
      </w:tr>
      <w:tr w14:paraId="18E0C5E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827B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2109*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24AC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东岳太极剑一路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FF0F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BC3B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其它太极短器械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E0F1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BC3219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自选木兰单刀</w:t>
            </w:r>
          </w:p>
        </w:tc>
      </w:tr>
      <w:tr w14:paraId="2DA67C3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E8C9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319A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基础太极剑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30D8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530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太极棒(棍)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4DD9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F503FE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自选木兰单扇</w:t>
            </w:r>
          </w:p>
        </w:tc>
      </w:tr>
      <w:tr w14:paraId="06AFEB8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32C1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28E9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5088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1652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太极杖（拐）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B1AC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2161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1F3BDB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自选木兰单器械</w:t>
            </w:r>
          </w:p>
        </w:tc>
      </w:tr>
      <w:tr w14:paraId="53556E2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A51E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1AF1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杨式13式太极刀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1D92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3A3E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太极大杆（3米）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192F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2162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8E70A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自选木兰双剑</w:t>
            </w:r>
          </w:p>
        </w:tc>
      </w:tr>
      <w:tr w14:paraId="46EF491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165B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3E9D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陈式13式太极刀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8375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CF88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太极导引杖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95AD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622118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自选木兰双刀</w:t>
            </w:r>
          </w:p>
        </w:tc>
      </w:tr>
      <w:tr w14:paraId="37F88F0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8437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7C31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75式太极刀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5019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AF24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东岳太极棍二路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5544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1A4320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自选木兰双扇</w:t>
            </w:r>
          </w:p>
        </w:tc>
      </w:tr>
      <w:tr w14:paraId="47DD37D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67CC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642C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东岳太极刀一路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A837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411B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太极枪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0A32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2165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6B36C5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天竺双刺*</w:t>
            </w:r>
          </w:p>
        </w:tc>
      </w:tr>
      <w:tr w14:paraId="65E966D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85DA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1B9A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太极短器械基础套路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D5FE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A2D9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太极大枪（3米）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94E1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C55030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自选木兰双器械</w:t>
            </w:r>
          </w:p>
        </w:tc>
      </w:tr>
      <w:tr w14:paraId="36BF98B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6464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07E8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太极长器械基础套路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52D6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09BB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东岳太极枪二路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D7F7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9F4C91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木兰新拳类器械</w:t>
            </w:r>
          </w:p>
        </w:tc>
      </w:tr>
      <w:tr w14:paraId="2EB16E2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5485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2118*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14DA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东岳太极棍一路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86E9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B239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太极大刀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5E88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9BD688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抒怀类器械</w:t>
            </w:r>
          </w:p>
        </w:tc>
      </w:tr>
      <w:tr w14:paraId="0D8ADB7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A3E1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2119*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5F5E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东岳太极枪一路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CEE0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3922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其它太极长器械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61A3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C7176A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武魂韵类器械</w:t>
            </w:r>
          </w:p>
        </w:tc>
      </w:tr>
      <w:tr w14:paraId="18A37D9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4C8E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F439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杨式传统太极剑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2684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546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太极单环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47FF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2170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D6D846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张三丰道家养生太极剑</w:t>
            </w:r>
          </w:p>
        </w:tc>
      </w:tr>
      <w:tr w14:paraId="28D3852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3C4D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140A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陈式传统太极剑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13F3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90D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太极单扇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4176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2171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45A1E1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太极柔力球</w:t>
            </w:r>
          </w:p>
        </w:tc>
      </w:tr>
      <w:tr w14:paraId="23195CF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70FC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212D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吴式传统太极剑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27DE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7F8C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太极球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B916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2172*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0C8C5A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陈式一剑太极剑</w:t>
            </w:r>
          </w:p>
        </w:tc>
      </w:tr>
      <w:tr w14:paraId="51AF407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A0E0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2F7F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孙式传统太极剑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C5F7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80AA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太极拂尘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D772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2173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EBDD84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太极长穗剑</w:t>
            </w:r>
          </w:p>
        </w:tc>
      </w:tr>
      <w:tr w14:paraId="6BEB6EE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DB86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F5D2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武当太极剑（49式）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EB21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2149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610A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太极双扇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CF40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A3606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74C2F5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8843C4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1A8A300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东岳太极剑二路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301B2F1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C060A5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太极双环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5F3D6CC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7DEB64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04542CF3">
      <w:pPr>
        <w:widowControl/>
        <w:spacing w:before="93" w:beforeLines="3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（二）单练长拳、少林器械类项目：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7CD4B47E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7BFF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47E0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42DB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2C1B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9357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2CCF73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6E8695A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4CC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A28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乙组规定刀（63年版）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5C4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6BD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初级刀术（58年版）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83E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56DB7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自选刀术</w:t>
            </w:r>
          </w:p>
        </w:tc>
      </w:tr>
      <w:tr w14:paraId="735C61F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76D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E3D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甲组规定刀（62年版）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860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5E2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初级剑术（58年版）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BD2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1B8B4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自选剑术</w:t>
            </w:r>
          </w:p>
        </w:tc>
      </w:tr>
      <w:tr w14:paraId="1A4E4BE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330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2203*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A25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刀术第一套国际竞赛规定套路（89年版）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6C2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2231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9F3C0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其它自选短器械</w:t>
            </w:r>
          </w:p>
        </w:tc>
      </w:tr>
      <w:tr w14:paraId="6EAEEA9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07A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2204*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EAE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刀术第二套国际竞赛规定套路（99年版）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D3F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2232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E0A3F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自选枪术</w:t>
            </w:r>
          </w:p>
        </w:tc>
      </w:tr>
      <w:tr w14:paraId="1DB47F9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817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2205*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54B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刀术第三套国际竞赛规定套路（13年版）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DB9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34A1D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自选棍术</w:t>
            </w:r>
          </w:p>
        </w:tc>
      </w:tr>
      <w:tr w14:paraId="6BC7AFC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A3C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139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乙组规定剑（63年版）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991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8FC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其它初级类短器械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F31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47B45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其它自选长器械</w:t>
            </w:r>
          </w:p>
        </w:tc>
      </w:tr>
      <w:tr w14:paraId="48FDBBC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FF6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2207*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0B3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甲组规定剑（62年版）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E98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9A8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吴彬基础短器械套路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628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2235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540CD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梅花单刀*</w:t>
            </w:r>
          </w:p>
        </w:tc>
      </w:tr>
      <w:tr w14:paraId="67975F1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2AF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2208*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0E2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剑术第一套国际竞赛规定套路（89年版）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993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072FB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查刀</w:t>
            </w:r>
          </w:p>
        </w:tc>
      </w:tr>
      <w:tr w14:paraId="2B8BDF3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DB7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2209*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687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剑术第二套国际竞赛规定套路（99年版）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3F8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7CEBE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少林刀</w:t>
            </w:r>
          </w:p>
        </w:tc>
      </w:tr>
      <w:tr w14:paraId="54F8524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BD3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2210*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416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剑术第三套国际竞赛规定套路（13年版）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23F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E18FF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少林剑</w:t>
            </w:r>
          </w:p>
        </w:tc>
      </w:tr>
      <w:tr w14:paraId="0BB8F2E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56B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539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乙组规定枪（63年版）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850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2225*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AC8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初级棍术（58年版）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C51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48415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查剑</w:t>
            </w:r>
          </w:p>
        </w:tc>
      </w:tr>
      <w:tr w14:paraId="2D401AA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8B4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6E0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甲组规定枪（62年版）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C6E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2226*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EB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初级枪术（58年版）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3FC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C8818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少林棍</w:t>
            </w:r>
          </w:p>
        </w:tc>
      </w:tr>
      <w:tr w14:paraId="427689E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EDD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2213*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BFF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枪术第一套国际竞赛规定套路（89年版）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D86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2241*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B0BA7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少林阴手棍</w:t>
            </w:r>
          </w:p>
        </w:tc>
      </w:tr>
      <w:tr w14:paraId="258952C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CA0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2214*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3FA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枪术第二套国际竞赛规定套路（99年版）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D63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E6510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少林阴阳棍</w:t>
            </w:r>
          </w:p>
        </w:tc>
      </w:tr>
      <w:tr w14:paraId="55FADDC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5CE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2215*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739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枪术第三套国际竞赛规定套路（13年版）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8D5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4A942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五虎群羊棍</w:t>
            </w:r>
          </w:p>
        </w:tc>
      </w:tr>
      <w:tr w14:paraId="0F87963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158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335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乙组规定棍（63年版）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2CF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29C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其它初级长类器械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672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F902A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查棍</w:t>
            </w:r>
          </w:p>
        </w:tc>
      </w:tr>
      <w:tr w14:paraId="3C44836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284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2217*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0A3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甲组规定棍（62年版）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610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828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吴彬基础长器械套路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73B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F71A6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疯魔棍</w:t>
            </w:r>
          </w:p>
        </w:tc>
      </w:tr>
      <w:tr w14:paraId="56112B5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D50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2218*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6EB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棍术第一套国际竞赛规定套路（89年版）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DE7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44ACE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少林枪</w:t>
            </w:r>
          </w:p>
        </w:tc>
      </w:tr>
      <w:tr w14:paraId="2536BF1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3FA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2219*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44A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棍术第二套国际竞赛规定套路（99年版）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DFB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7B459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其它长拳类器械</w:t>
            </w:r>
          </w:p>
        </w:tc>
      </w:tr>
      <w:tr w14:paraId="78622FA3">
        <w:trPr>
          <w:trHeight w:val="3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C33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2220*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0C6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棍术第三套国际竞赛规定套路（13年版）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D233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657A9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洪氏斋公拳短器械</w:t>
            </w:r>
          </w:p>
        </w:tc>
      </w:tr>
      <w:tr w14:paraId="624E7497">
        <w:trPr>
          <w:trHeight w:val="338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71E680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7E8D49E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F9EC66F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555973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CA37B47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</w:p>
    <w:p w14:paraId="284730BC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（三）单练南拳器械类项目：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55"/>
        <w:gridCol w:w="35"/>
        <w:gridCol w:w="645"/>
        <w:gridCol w:w="2476"/>
        <w:gridCol w:w="666"/>
        <w:gridCol w:w="2612"/>
      </w:tblGrid>
      <w:tr w14:paraId="3E7863A7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7188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3059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58E3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339C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305E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728048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2E93CC2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94B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2301*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147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南刀第一套国际竞赛规定套路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616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2E2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单头棍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4AC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2319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F5B09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抛钢叉</w:t>
            </w:r>
          </w:p>
        </w:tc>
      </w:tr>
      <w:tr w14:paraId="1291BAE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C16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2302*</w:t>
            </w:r>
          </w:p>
        </w:tc>
        <w:tc>
          <w:tcPr>
            <w:tcW w:w="5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854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南刀第三套国际竞赛规定套路（13年版）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F81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2320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186FD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石锁</w:t>
            </w:r>
          </w:p>
        </w:tc>
      </w:tr>
      <w:tr w14:paraId="15AD6D8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551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2303*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39C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南棍第一套国际竞赛规定套路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FDF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2312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AF8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扁担法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918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2321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164C3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锄头法</w:t>
            </w:r>
          </w:p>
        </w:tc>
      </w:tr>
      <w:tr w14:paraId="5514618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38E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2304*</w:t>
            </w:r>
          </w:p>
        </w:tc>
        <w:tc>
          <w:tcPr>
            <w:tcW w:w="5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F96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南棍第三套国际竞赛规定套路（13年版）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C98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2322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10CC7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槌法</w:t>
            </w:r>
          </w:p>
        </w:tc>
      </w:tr>
      <w:tr w14:paraId="50FC722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B79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2305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72C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南派短器械基础套路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F0C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B35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丈二棒（3米）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3A8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2323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6CA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雨伞法</w:t>
            </w:r>
          </w:p>
        </w:tc>
      </w:tr>
      <w:tr w14:paraId="7C0C6E5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EC8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2306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274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南派长器械基础套路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AD8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64E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传统南剑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E77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2324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36BE1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水浒名拳类传统器械</w:t>
            </w:r>
          </w:p>
        </w:tc>
      </w:tr>
      <w:tr w14:paraId="27C0EF8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753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2307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871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其它自选南派器械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3FC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139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传统南刀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6E6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2325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09D02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峨嵋派拦手门器械</w:t>
            </w:r>
          </w:p>
        </w:tc>
      </w:tr>
      <w:tr w14:paraId="2908A62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022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2308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43C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自选南刀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E31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543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传统南棍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D8F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2326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CE1F4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南山功夫系列传统器械</w:t>
            </w:r>
          </w:p>
        </w:tc>
      </w:tr>
      <w:tr w14:paraId="1BDA8A6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125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2309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6F1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自选南棍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8E3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04D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传统南枪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A31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2327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47A87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洪氏斋公拳长器械</w:t>
            </w:r>
          </w:p>
        </w:tc>
      </w:tr>
      <w:tr w14:paraId="38C0FA3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FA5F7D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2310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8A528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板凳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D5585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0C33C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三尖叉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5A2185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C85AB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E66EA16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（四）单练其它器械类项目：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473F21BB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59EA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BECB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3EB0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2A5E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3CB9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3C0A10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07EC322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1D4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F1A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猴棍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1F7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48D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梢子棍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A59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2465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7BD93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通背刀</w:t>
            </w:r>
          </w:p>
        </w:tc>
      </w:tr>
      <w:tr w14:paraId="00F8DB4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03B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CB9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醉棍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895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468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流星锤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C04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65A5A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其它传统刀术</w:t>
            </w:r>
          </w:p>
        </w:tc>
      </w:tr>
      <w:tr w14:paraId="05DABD0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F07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505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其它传统棍术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71E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C2B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双流星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536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C3AF8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三才剑</w:t>
            </w:r>
          </w:p>
        </w:tc>
      </w:tr>
      <w:tr w14:paraId="53DECF2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EF9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1C4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梅花枪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344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D59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牧羊鞭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85B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BE07B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武当剑（非太极剑）</w:t>
            </w:r>
          </w:p>
        </w:tc>
      </w:tr>
      <w:tr w14:paraId="15CAF70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775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74B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六合枪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F2F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09B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天罡鞭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3B4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37CDA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长穗剑</w:t>
            </w:r>
          </w:p>
        </w:tc>
      </w:tr>
      <w:tr w14:paraId="5FF7479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22F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7EE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传统枪术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A8C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3B3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其它传统软器械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286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5B5FE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醉剑</w:t>
            </w:r>
          </w:p>
        </w:tc>
      </w:tr>
      <w:tr w14:paraId="247E4B0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084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D2A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拐杖、禅杖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35F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2439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C75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31C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2471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F65A2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双手剑</w:t>
            </w:r>
          </w:p>
        </w:tc>
      </w:tr>
      <w:tr w14:paraId="37167FB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B00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7D3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长烟杆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FCD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46C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DD8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2472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B77C1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青萍剑</w:t>
            </w:r>
          </w:p>
        </w:tc>
      </w:tr>
      <w:tr w14:paraId="3BF3DC5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33D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515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A9F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9A5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双钩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953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3B9EB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龙行剑</w:t>
            </w:r>
          </w:p>
        </w:tc>
      </w:tr>
      <w:tr w14:paraId="716109B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3D0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174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门闩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66C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2442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7AE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双匕首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1F6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4B7D0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形意剑</w:t>
            </w:r>
          </w:p>
        </w:tc>
      </w:tr>
      <w:tr w14:paraId="3D991CE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2FA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B3B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月牙铲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053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E1A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双枪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623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2475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6AAED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八卦剑</w:t>
            </w:r>
          </w:p>
        </w:tc>
      </w:tr>
      <w:tr w14:paraId="354F32D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245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F5E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FB6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526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双拐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1F6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85683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悌袍剑</w:t>
            </w:r>
          </w:p>
        </w:tc>
      </w:tr>
      <w:tr w14:paraId="1146FE2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B3C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46E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短柄斧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55C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27C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双锤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194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4C7A2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其它传统剑术</w:t>
            </w:r>
          </w:p>
        </w:tc>
      </w:tr>
      <w:tr w14:paraId="506B288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817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3F9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扑刀（双手带）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F1B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C18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双锏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FBB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6A842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鞭杆</w:t>
            </w:r>
          </w:p>
        </w:tc>
      </w:tr>
      <w:tr w14:paraId="4138FC8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309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7BD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蛇矛类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9C8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07A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7C2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113E2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</w:t>
            </w:r>
          </w:p>
        </w:tc>
      </w:tr>
      <w:tr w14:paraId="32393E6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463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790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戈戟类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A1E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9A9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A94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117C8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单锏</w:t>
            </w:r>
          </w:p>
        </w:tc>
      </w:tr>
      <w:tr w14:paraId="08625F2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466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035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狼牙棒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18C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2449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035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双戟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FBA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2481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471CD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拂尘</w:t>
            </w:r>
          </w:p>
        </w:tc>
      </w:tr>
      <w:tr w14:paraId="35BA913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312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C02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耙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13D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B73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峨嵋刺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A71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2482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36C0D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镰</w:t>
            </w:r>
          </w:p>
        </w:tc>
      </w:tr>
      <w:tr w14:paraId="4246E3D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502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3D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扒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5A1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5E5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判官双笔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349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931AA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铁尺</w:t>
            </w:r>
          </w:p>
        </w:tc>
      </w:tr>
      <w:tr w14:paraId="4D6ED65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89B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B87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镋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4EF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2452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313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金刚臂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AF1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AB720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伞</w:t>
            </w:r>
          </w:p>
        </w:tc>
      </w:tr>
      <w:tr w14:paraId="10A591C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7D6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74E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扁担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3CA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13A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子午鸳鸯钺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5B7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2485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23176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单扇</w:t>
            </w:r>
          </w:p>
        </w:tc>
      </w:tr>
      <w:tr w14:paraId="13F53D5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74C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CD8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船桨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A5F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9FE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双梭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51A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3C8E9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单钩</w:t>
            </w:r>
          </w:p>
        </w:tc>
      </w:tr>
      <w:tr w14:paraId="0B51282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868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ADD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DB2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FE3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FEB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8CD78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勺子</w:t>
            </w:r>
          </w:p>
        </w:tc>
      </w:tr>
      <w:tr w14:paraId="5D2E557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88F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B6E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其它传统长兵单器械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A9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359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铁圈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778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D042F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吹笛</w:t>
            </w:r>
          </w:p>
        </w:tc>
      </w:tr>
      <w:tr w14:paraId="421A636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D58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006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单鞭（九节鞭）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C03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817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盾牌刀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233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81EA9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花篮</w:t>
            </w:r>
          </w:p>
        </w:tc>
      </w:tr>
      <w:tr w14:paraId="29D2B9F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92F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F7E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绳镖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D9E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CC4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双铁球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72A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2490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98AA0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滚灯</w:t>
            </w:r>
          </w:p>
        </w:tc>
      </w:tr>
      <w:tr w14:paraId="4A3B97F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7D1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6A6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双鞭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DE7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2459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AF6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其它双器械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518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2491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6B223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单匕首</w:t>
            </w:r>
          </w:p>
        </w:tc>
      </w:tr>
      <w:tr w14:paraId="38DAA7F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06C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0C1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单短二节棍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58D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2ED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BE1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2492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BAECC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判官笔</w:t>
            </w:r>
          </w:p>
        </w:tc>
      </w:tr>
      <w:tr w14:paraId="63522AF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CE5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E26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36C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C62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劈挂刀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54E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2493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217BE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旗子功</w:t>
            </w:r>
          </w:p>
        </w:tc>
      </w:tr>
      <w:tr w14:paraId="47AB956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B4C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316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双二节棍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984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2462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806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苗刀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7A6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2494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E6927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其它传统短兵单器械</w:t>
            </w:r>
          </w:p>
        </w:tc>
      </w:tr>
      <w:tr w14:paraId="7D7ED6E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7A7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9E5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三节棍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5EF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5CB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694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2495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24507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毛利棍术</w:t>
            </w:r>
          </w:p>
        </w:tc>
      </w:tr>
      <w:tr w14:paraId="4CEAD71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E29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AE2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单刀鞭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930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181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梅花刀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7257F9">
            <w:pPr>
              <w:widowControl/>
              <w:spacing w:line="220" w:lineRule="exac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2496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759ED1DA">
            <w:pPr>
              <w:widowControl/>
              <w:spacing w:line="2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非遗越州器械类</w:t>
            </w:r>
          </w:p>
        </w:tc>
      </w:tr>
      <w:tr w14:paraId="3437067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CD03FA">
            <w:pPr>
              <w:widowControl/>
              <w:spacing w:line="220" w:lineRule="exac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2497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18A421">
            <w:pPr>
              <w:widowControl/>
              <w:spacing w:line="2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其它非遗项目（器械）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3A0C383">
            <w:pPr>
              <w:widowControl/>
              <w:spacing w:line="2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2498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6DE13D">
            <w:pPr>
              <w:widowControl/>
              <w:spacing w:line="2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瓯拳器械类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 w14:paraId="51D439D7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 w14:paraId="347F5B69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60553D14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（五）单练段位制系列器械类项目：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756F4CF2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E688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C3F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290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F8B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D76C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E236B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2C90CDB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FAE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9B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FF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2507*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F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CD7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C6E1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二节棍1段位套路</w:t>
            </w:r>
          </w:p>
        </w:tc>
      </w:tr>
      <w:tr w14:paraId="693BDF4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FCB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10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ED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F5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402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2514*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3FFE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二节棍2段位套路</w:t>
            </w:r>
          </w:p>
        </w:tc>
      </w:tr>
      <w:tr w14:paraId="189C293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31A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BF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65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A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F574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1CF5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二节棍3段位套路</w:t>
            </w:r>
          </w:p>
        </w:tc>
      </w:tr>
      <w:tr w14:paraId="37FE626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18E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01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E8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53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7C4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406F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二节棍4段位套路</w:t>
            </w:r>
          </w:p>
        </w:tc>
      </w:tr>
      <w:tr w14:paraId="154BDFC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9FD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FF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A4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01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0B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07EE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二节棍5段位套路</w:t>
            </w:r>
          </w:p>
        </w:tc>
      </w:tr>
      <w:tr w14:paraId="149ED92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A1220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2544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7F36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1E57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F556DE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2518*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A35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二节棍6段位套路</w:t>
            </w:r>
          </w:p>
        </w:tc>
      </w:tr>
    </w:tbl>
    <w:p w14:paraId="657398AA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（六）单练咏春拳器械类项目：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736"/>
        <w:gridCol w:w="710"/>
        <w:gridCol w:w="2448"/>
        <w:gridCol w:w="666"/>
        <w:gridCol w:w="2586"/>
      </w:tblGrid>
      <w:tr w14:paraId="580AFF99">
        <w:trPr>
          <w:trHeight w:val="255" w:hRule="exact"/>
        </w:trPr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5192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E5DC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0868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38DC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BAFF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5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BDFAE4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5DB84CAB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4DA80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2601*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545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叶问系-八斩刀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44EEA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2611*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D7F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叶问系-六点半棍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10516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2621*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6691C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叶问系-木人桩</w:t>
            </w:r>
          </w:p>
        </w:tc>
      </w:tr>
      <w:tr w14:paraId="54BD6599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A9B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2602*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EF5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彭南系-八斩刀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46C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2612*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2E1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彭南系-六点半棍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9CE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2622*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F7221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彭南系-木人桩</w:t>
            </w:r>
          </w:p>
        </w:tc>
      </w:tr>
      <w:tr w14:paraId="1DDF6170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ED950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2603*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71E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阮奇山系-八斩刀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FCBDA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2613*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376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阮奇山系-六点半棍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2CABE6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2623*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F5955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阮奇山系-木人桩</w:t>
            </w:r>
          </w:p>
        </w:tc>
      </w:tr>
      <w:tr w14:paraId="36B68B25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9E2A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2604*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E49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姚才系-八斩刀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BB63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2614*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63B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姚才系-六点半棍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8F1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2624*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98B7E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姚才系-木人桩</w:t>
            </w:r>
          </w:p>
        </w:tc>
      </w:tr>
      <w:tr w14:paraId="45C27406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EA593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2605*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5D2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郭富系-八斩刀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34FBF6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2615*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2B7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郭富系-六点半棍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EDCB0E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2625*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58FD9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郭富系-木人桩</w:t>
            </w:r>
          </w:p>
        </w:tc>
      </w:tr>
      <w:tr w14:paraId="6664DA42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5C73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2606*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E16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伦佳系-八斩刀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035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2616*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E00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伦佳系-六点半棍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718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2626*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9B268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伦佳系-木人桩</w:t>
            </w:r>
          </w:p>
        </w:tc>
      </w:tr>
      <w:tr w14:paraId="3F78E389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61001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2607*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A2C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岑能系-八斩刀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FD4B62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2617*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3BB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岑能系-六点半棍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153AC3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2627*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B203A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岑能系-木人桩</w:t>
            </w:r>
          </w:p>
        </w:tc>
      </w:tr>
      <w:tr w14:paraId="34A61830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B4D9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2608*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303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张保系-八斩刀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888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2618*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6D3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张保系-六点半棍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B239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2628*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2115E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张保系-木人桩</w:t>
            </w:r>
          </w:p>
        </w:tc>
      </w:tr>
      <w:tr w14:paraId="20DA06BB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230BD9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2609*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2A2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陈汝棉系-八斩刀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D170F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2619*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C38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陈汝棉系-六点半棍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4FED16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2629*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085A9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陈汝棉系-木人桩</w:t>
            </w:r>
          </w:p>
        </w:tc>
      </w:tr>
      <w:tr w14:paraId="51061ADB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0DEE2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2610*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099ECD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7E0865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2620*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8037A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010EC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2630*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44B0E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其它系-木人桩</w:t>
            </w:r>
          </w:p>
        </w:tc>
      </w:tr>
    </w:tbl>
    <w:p w14:paraId="232D4F5D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（七）单练原始内家拳器械类项目：</w:t>
      </w:r>
    </w:p>
    <w:tbl>
      <w:tblPr>
        <w:tblStyle w:val="2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732"/>
        <w:gridCol w:w="706"/>
        <w:gridCol w:w="2444"/>
        <w:gridCol w:w="686"/>
        <w:gridCol w:w="2582"/>
      </w:tblGrid>
      <w:tr w14:paraId="13267659">
        <w:trPr>
          <w:trHeight w:val="255" w:hRule="exact"/>
        </w:trPr>
        <w:tc>
          <w:tcPr>
            <w:tcW w:w="7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7C57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B678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3F27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1015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070B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5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F01D38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5E9AD8A0">
        <w:trPr>
          <w:trHeight w:val="255" w:hRule="exact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011EEE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2651*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FE1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内家短棍行山杖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C2DDD9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2655*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7E4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内家陀杀刀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0E0D9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2659*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7241D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内家伤剪</w:t>
            </w:r>
          </w:p>
        </w:tc>
      </w:tr>
      <w:tr w14:paraId="75621ECD">
        <w:trPr>
          <w:trHeight w:val="255" w:hRule="exact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4F2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2652*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E99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内家反手刀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4B7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2656*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C94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内家陀杀剑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699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2660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D34E3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原始内家拳器械类</w:t>
            </w:r>
          </w:p>
        </w:tc>
      </w:tr>
      <w:tr w14:paraId="3523B431">
        <w:trPr>
          <w:trHeight w:val="255" w:hRule="exact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1F088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2653*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1EC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内家反手剑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08144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2657*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42A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四明长剑技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600E09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89AEE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A508749">
        <w:trPr>
          <w:trHeight w:val="255" w:hRule="exact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62E63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2654*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9987D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内家盘龙四面八方刀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71062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2658*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81EE1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内家鹅头剑谱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12BF8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078E3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C73046B">
      <w:pPr>
        <w:widowControl/>
        <w:spacing w:before="156" w:beforeLines="5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三、双人、对练徒手项目分类：</w:t>
      </w:r>
    </w:p>
    <w:p w14:paraId="280A83A6">
      <w:pPr>
        <w:widowControl/>
        <w:spacing w:before="62" w:beforeLines="2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（一）双人太极徒手类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40"/>
        <w:gridCol w:w="715"/>
        <w:gridCol w:w="2452"/>
        <w:gridCol w:w="641"/>
        <w:gridCol w:w="2592"/>
      </w:tblGrid>
      <w:tr w14:paraId="13B10AA5">
        <w:trPr>
          <w:trHeight w:val="255" w:hRule="exact"/>
        </w:trPr>
        <w:tc>
          <w:tcPr>
            <w:tcW w:w="7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068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459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7B3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334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64B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F2BEA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47DDE5D4">
        <w:trPr>
          <w:trHeight w:val="255" w:hRule="exact"/>
        </w:trPr>
        <w:tc>
          <w:tcPr>
            <w:tcW w:w="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344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3101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BD0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双人42式太极拳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193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3104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852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双人吴式太极拳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D3D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3107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138E9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双人其它太极拳</w:t>
            </w:r>
          </w:p>
        </w:tc>
      </w:tr>
      <w:tr w14:paraId="126B52A2">
        <w:trPr>
          <w:trHeight w:val="255" w:hRule="exact"/>
        </w:trPr>
        <w:tc>
          <w:tcPr>
            <w:tcW w:w="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91A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3102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922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双人陈式太极拳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E54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3105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3FD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双人孙式太极拳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AFB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3108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91D17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双人自选太极拳</w:t>
            </w:r>
          </w:p>
        </w:tc>
      </w:tr>
      <w:tr w14:paraId="56B8DBD1">
        <w:trPr>
          <w:trHeight w:val="255" w:hRule="exact"/>
        </w:trPr>
        <w:tc>
          <w:tcPr>
            <w:tcW w:w="71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0FB0B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3103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E678C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双人杨式太极拳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C694F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3106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DFF08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双人武式太极拳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8A698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C28AA8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7C89499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（二）跆拳道锦标赛混双品势类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736"/>
        <w:gridCol w:w="710"/>
        <w:gridCol w:w="2448"/>
        <w:gridCol w:w="666"/>
        <w:gridCol w:w="2586"/>
      </w:tblGrid>
      <w:tr w14:paraId="00FFFB06">
        <w:trPr>
          <w:trHeight w:val="255" w:hRule="exact"/>
        </w:trPr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A4E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B95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95D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14E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BA1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9FA8C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73E9C552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60A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3201*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4CD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太极1章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DE4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3207*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363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太极7章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64C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3213*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643AB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十进</w:t>
            </w:r>
          </w:p>
        </w:tc>
      </w:tr>
      <w:tr w14:paraId="37D60CE3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43D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3202*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450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太极2章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717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3208*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4D5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太极8章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681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3214*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32562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地跆</w:t>
            </w:r>
          </w:p>
        </w:tc>
      </w:tr>
      <w:tr w14:paraId="05184CB3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FA6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3203*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FC0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太极3章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FE3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3209*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DBE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高丽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778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3215*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945C5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天拳</w:t>
            </w:r>
          </w:p>
        </w:tc>
      </w:tr>
      <w:tr w14:paraId="3553B0D6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DAB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3204*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084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太极4章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9D3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3210*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6CD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金刚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39D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3216*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7958D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汉水</w:t>
            </w:r>
          </w:p>
        </w:tc>
      </w:tr>
      <w:tr w14:paraId="6995FDEE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2C0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3205*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6E3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太极5章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DE8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3211*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813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太白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1A7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CD733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811A1A4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6493C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3206*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44031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太极6章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196E9C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3212*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27327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平原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4E89CA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2005F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011F3853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（三）对练项目徒手类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40"/>
        <w:gridCol w:w="715"/>
        <w:gridCol w:w="2452"/>
        <w:gridCol w:w="641"/>
        <w:gridCol w:w="2592"/>
      </w:tblGrid>
      <w:tr w14:paraId="2FB03874">
        <w:trPr>
          <w:trHeight w:val="255" w:hRule="exact"/>
        </w:trPr>
        <w:tc>
          <w:tcPr>
            <w:tcW w:w="7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AC6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EAB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3F9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800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D67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335FA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008A7CDA">
        <w:trPr>
          <w:trHeight w:val="255" w:hRule="exact"/>
        </w:trPr>
        <w:tc>
          <w:tcPr>
            <w:tcW w:w="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DC0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3301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00A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形意拳对练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DE0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3304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0A3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太极拳对练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50D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3307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55603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擒拿对练</w:t>
            </w:r>
          </w:p>
        </w:tc>
      </w:tr>
      <w:tr w14:paraId="1CB476C2">
        <w:trPr>
          <w:trHeight w:val="255" w:hRule="exact"/>
        </w:trPr>
        <w:tc>
          <w:tcPr>
            <w:tcW w:w="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DAC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3302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1E9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八极拳对打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8DE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3305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86C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四路查拳对练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F99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3308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AD3A1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其它二人徒手对练</w:t>
            </w:r>
          </w:p>
        </w:tc>
      </w:tr>
      <w:tr w14:paraId="3982C4B9">
        <w:trPr>
          <w:trHeight w:val="255" w:hRule="exact"/>
        </w:trPr>
        <w:tc>
          <w:tcPr>
            <w:tcW w:w="71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98F43B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3303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3C3034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青年拳对练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643A1B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D9CC6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南拳对练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FB29E7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3309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F5169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三人徒手对练</w:t>
            </w:r>
          </w:p>
        </w:tc>
      </w:tr>
    </w:tbl>
    <w:p w14:paraId="41A182DC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（四）技法对拆徒手类项目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785"/>
        <w:gridCol w:w="609"/>
        <w:gridCol w:w="2556"/>
        <w:gridCol w:w="609"/>
        <w:gridCol w:w="2688"/>
      </w:tblGrid>
      <w:tr w14:paraId="76DB84FD">
        <w:trPr>
          <w:trHeight w:val="255" w:hRule="exact"/>
        </w:trPr>
        <w:tc>
          <w:tcPr>
            <w:tcW w:w="6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C46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E09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1B8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A5F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CA7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89246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7DE0C5EB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D35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3401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03B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散打对拆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F3C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3403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EB9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南拳推马对拆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1C0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3405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F1D6E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空手道技术对拆</w:t>
            </w:r>
          </w:p>
        </w:tc>
      </w:tr>
      <w:tr w14:paraId="27B94F38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F543C3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3402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B9C8D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太极推手对拆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97BB9D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3404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44E19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跆拳道技术对拆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426E9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3406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586B0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柔道技术对拆</w:t>
            </w:r>
          </w:p>
        </w:tc>
      </w:tr>
    </w:tbl>
    <w:p w14:paraId="5298892F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（五）徒手段位制太极对打类项目：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728"/>
        <w:gridCol w:w="666"/>
        <w:gridCol w:w="2499"/>
        <w:gridCol w:w="666"/>
        <w:gridCol w:w="2629"/>
      </w:tblGrid>
      <w:tr w14:paraId="0730E4D6">
        <w:trPr>
          <w:trHeight w:val="255" w:hRule="exact"/>
        </w:trPr>
        <w:tc>
          <w:tcPr>
            <w:tcW w:w="6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2A8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B4A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3F1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9F6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991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21FD0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27094025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C9D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3501*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9A0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426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3513*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AE1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吴式太极拳1段位对打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7DC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3525*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59386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孙式太极拳1段位对打</w:t>
            </w:r>
          </w:p>
        </w:tc>
      </w:tr>
      <w:tr w14:paraId="460A9041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3EF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3502*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AB2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6E1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3514*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C8D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吴式太极拳2段位对打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FF0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3526*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B1B0F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孙式太极拳2段位对打</w:t>
            </w:r>
          </w:p>
        </w:tc>
      </w:tr>
      <w:tr w14:paraId="13BB9D3D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ED4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3503*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BB9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324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3515*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AA8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吴式太极拳3段位对打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141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3527*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6EEC1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孙式太极拳3段位对打</w:t>
            </w:r>
          </w:p>
        </w:tc>
      </w:tr>
      <w:tr w14:paraId="5A1CC5F2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8BC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3504*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018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B75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3516*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AF8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吴式太极拳4段位对打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545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3528*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C990F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孙式太极拳4段位对打</w:t>
            </w:r>
          </w:p>
        </w:tc>
      </w:tr>
      <w:tr w14:paraId="3EB150E4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356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3505*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301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B56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3517*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05F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吴式太极拳5段位对打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E01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3529*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4979E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孙式太极拳5段位对打</w:t>
            </w:r>
          </w:p>
        </w:tc>
      </w:tr>
      <w:tr w14:paraId="45088B91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877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3506*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5DD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3D3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3518*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D44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吴式太极拳6段位对打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B86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3530*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3E60D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孙式太极拳6段位对打</w:t>
            </w:r>
          </w:p>
        </w:tc>
      </w:tr>
      <w:tr w14:paraId="6C3C8CE5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F03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3507*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D7F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杨式太极拳1段位对打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87A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3519*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E5A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武式太极拳1段位对打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5CB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3531*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068F3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和式太极拳1段位对打</w:t>
            </w:r>
          </w:p>
        </w:tc>
      </w:tr>
      <w:tr w14:paraId="20A8A333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C25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3508*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253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杨式太极拳2段位对打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324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3520*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951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武式太极拳2段位对打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9D1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3532*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802E5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和式太极拳2段位对打</w:t>
            </w:r>
          </w:p>
        </w:tc>
      </w:tr>
      <w:tr w14:paraId="6D708F41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324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3509*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17F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杨式太极拳3段位对打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2D9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3521*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BD5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武式太极拳3段位对打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066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3533*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00E7F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和式太极拳3段位对打</w:t>
            </w:r>
          </w:p>
        </w:tc>
      </w:tr>
      <w:tr w14:paraId="140E168E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EBA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3510*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9E0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杨式太极拳4段位对打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7CF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3522*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706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武式太极拳4段位对打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F33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3534*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550C5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和式太极拳4段位对打</w:t>
            </w:r>
          </w:p>
        </w:tc>
      </w:tr>
      <w:tr w14:paraId="50F22AED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099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3511*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3F4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杨式太极拳5段位对打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81A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3523*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4BB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武式太极拳5段位对打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17B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3535*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ED1DE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和式太极拳5段位对打</w:t>
            </w:r>
          </w:p>
        </w:tc>
      </w:tr>
      <w:tr w14:paraId="30A98236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8AA4A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3512*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9FFA3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杨式太极拳6段位对打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29C75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3524*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233791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武式太极拳6段位对打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68940B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3536*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89405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和式太极拳6段位对打</w:t>
            </w:r>
          </w:p>
        </w:tc>
      </w:tr>
    </w:tbl>
    <w:p w14:paraId="246953CC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（六）徒手段位制其它对打类项目：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728"/>
        <w:gridCol w:w="666"/>
        <w:gridCol w:w="2499"/>
        <w:gridCol w:w="666"/>
        <w:gridCol w:w="2629"/>
      </w:tblGrid>
      <w:tr w14:paraId="1AA5AFA1">
        <w:trPr>
          <w:trHeight w:val="255" w:hRule="exact"/>
        </w:trPr>
        <w:tc>
          <w:tcPr>
            <w:tcW w:w="6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5E3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650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390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BC5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A73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DE7FE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70BFA08B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166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3601*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745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0CB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3627*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8EA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863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3653*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8F2AB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戳脚5段位对打</w:t>
            </w:r>
          </w:p>
        </w:tc>
      </w:tr>
      <w:tr w14:paraId="6797B2E2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E823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3602*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435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359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3628*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783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6B9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3654*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FB84F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戳脚6段位对打</w:t>
            </w:r>
          </w:p>
        </w:tc>
      </w:tr>
      <w:tr w14:paraId="133D1944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5B36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3603*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CBC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591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3629*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F53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165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3655*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3B467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咏春拳1段位对打</w:t>
            </w:r>
          </w:p>
        </w:tc>
      </w:tr>
      <w:tr w14:paraId="50F85B5C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A74E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3604*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152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32D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3630*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6FB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9C8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3656*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D664E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咏春拳2段位对打</w:t>
            </w:r>
          </w:p>
        </w:tc>
      </w:tr>
      <w:tr w14:paraId="6EB73937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945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3605*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895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582E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3631*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DB5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翻子拳1段位对打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EA3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3657*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C64B7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咏春拳3段位对打</w:t>
            </w:r>
          </w:p>
        </w:tc>
      </w:tr>
      <w:tr w14:paraId="74BB5057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1996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3606*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F5E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6F32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3632*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F7F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翻子拳2段位对打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545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3658*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45D98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咏春拳4段位对打</w:t>
            </w:r>
          </w:p>
        </w:tc>
      </w:tr>
      <w:tr w14:paraId="7239715C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65C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3607*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D01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118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3633*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A79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翻子拳3段位对打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84A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3659*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18D94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咏春拳5段位对打</w:t>
            </w:r>
          </w:p>
        </w:tc>
      </w:tr>
      <w:tr w14:paraId="55BD4C81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54C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3608*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FA5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088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3634*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D8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翻子拳4段位对打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44E2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3660*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DF904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咏春拳6段位对打</w:t>
            </w:r>
          </w:p>
        </w:tc>
      </w:tr>
      <w:tr w14:paraId="3010EA7D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04C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3609*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5CC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8D4C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3635*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D6F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翻子拳5段位对打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192A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3661*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0025B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五祖拳1段位对打</w:t>
            </w:r>
          </w:p>
        </w:tc>
      </w:tr>
      <w:tr w14:paraId="6A08F557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35A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3610*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3C3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CEB2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3636*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D4E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翻子拳6段位对打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022C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3662*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93773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五祖拳2段位对打</w:t>
            </w:r>
          </w:p>
        </w:tc>
      </w:tr>
      <w:tr w14:paraId="2AD5BDD1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5AE9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3611*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7A2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14E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3637*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35E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4C83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3663*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C2509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五祖拳3段位对打</w:t>
            </w:r>
          </w:p>
        </w:tc>
      </w:tr>
      <w:tr w14:paraId="6334871D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81A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3612*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527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86F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3638*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DD9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10A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3664*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D40B4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五祖拳4段位对打</w:t>
            </w:r>
          </w:p>
        </w:tc>
      </w:tr>
      <w:tr w14:paraId="35A3612C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33C3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3613*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740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83EE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3639*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BA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3DAE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3665*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70CDF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五祖拳5段位对打</w:t>
            </w:r>
          </w:p>
        </w:tc>
      </w:tr>
      <w:tr w14:paraId="2BDF9FC9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0C4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3614*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CF1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A75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3640*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8B6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FF7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3666*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A132A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五祖拳6段位对打</w:t>
            </w:r>
          </w:p>
        </w:tc>
      </w:tr>
      <w:tr w14:paraId="260CCDF9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4C39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3615*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1D8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028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3641*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095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4A7E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3667*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8C31C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女子防身术1段位对打</w:t>
            </w:r>
          </w:p>
        </w:tc>
      </w:tr>
      <w:tr w14:paraId="41AD9380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CED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3616*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DBA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86A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3642*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D74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288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3668*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35582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女子防身术2段位对打</w:t>
            </w:r>
          </w:p>
        </w:tc>
      </w:tr>
      <w:tr w14:paraId="639286B4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978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3617*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462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B38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3643*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2B2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CE9C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3669*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A1B7A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女子防身术3段位对打</w:t>
            </w:r>
          </w:p>
        </w:tc>
      </w:tr>
      <w:tr w14:paraId="4B21E633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D52C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3618*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CBD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472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3644*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6A0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4D7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3670*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A0DBE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女子防身术4段位对打</w:t>
            </w:r>
          </w:p>
        </w:tc>
      </w:tr>
      <w:tr w14:paraId="6E521968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AE9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3619*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5EA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4F8C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3645*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5EC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5E0C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3671*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8EE5E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女子防身术5段位对打</w:t>
            </w:r>
          </w:p>
        </w:tc>
      </w:tr>
      <w:tr w14:paraId="4C15DDC6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D1B2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3620*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C23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983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3646*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909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5A23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3672*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DED17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女子防身术6段位对打</w:t>
            </w:r>
          </w:p>
        </w:tc>
      </w:tr>
      <w:tr w14:paraId="77788C11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994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3621*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234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25B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3647*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861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CF8A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3673*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D8307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男子防身术1段位对打</w:t>
            </w:r>
          </w:p>
        </w:tc>
      </w:tr>
      <w:tr w14:paraId="0187C446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180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3622*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272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F859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3648*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1EE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871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3674*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6EFD3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男子防身术2段位对打</w:t>
            </w:r>
          </w:p>
        </w:tc>
      </w:tr>
      <w:tr w14:paraId="4882989A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61B6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3623*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898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7DE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3649*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147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戳脚1段位对打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57A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3675*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572C9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男子防身术3段位对打</w:t>
            </w:r>
          </w:p>
        </w:tc>
      </w:tr>
      <w:tr w14:paraId="6A883FEB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C41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3624*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26A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A7F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3650*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E5C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戳脚2段位对打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7BB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3676*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853C0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男子防身术4段位对打</w:t>
            </w:r>
          </w:p>
        </w:tc>
      </w:tr>
      <w:tr w14:paraId="6B35B133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AF1C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3625*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836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E8D9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3651*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4A9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戳脚3段位对打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B1CC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3677*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4A7FA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男子防身术5段位对打</w:t>
            </w:r>
          </w:p>
        </w:tc>
      </w:tr>
      <w:tr w14:paraId="364E2154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E4D58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3626*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50859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E9654A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3652*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00327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戳脚4段位对打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760809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3678*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AE84E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男子防身术6段位对打</w:t>
            </w:r>
          </w:p>
        </w:tc>
      </w:tr>
    </w:tbl>
    <w:p w14:paraId="0E235CE8"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四、双人、对练器械项目分类：</w:t>
      </w:r>
    </w:p>
    <w:p w14:paraId="48D0963A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（一）双人太极器械类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785"/>
        <w:gridCol w:w="609"/>
        <w:gridCol w:w="2556"/>
        <w:gridCol w:w="609"/>
        <w:gridCol w:w="2688"/>
      </w:tblGrid>
      <w:tr w14:paraId="055B1CF8">
        <w:trPr>
          <w:trHeight w:val="255" w:hRule="exact"/>
        </w:trPr>
        <w:tc>
          <w:tcPr>
            <w:tcW w:w="6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9E7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FFD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CE8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697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ACF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BD410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2C474A4F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45F01A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4101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9CD091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双人42式太极剑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592BC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4102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4CEC2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双人其它太极器械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77F74F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4103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10E9D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双人自选太极器械</w:t>
            </w:r>
          </w:p>
        </w:tc>
      </w:tr>
    </w:tbl>
    <w:p w14:paraId="6AEDF1FD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（二）对练项目器械类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785"/>
        <w:gridCol w:w="609"/>
        <w:gridCol w:w="2556"/>
        <w:gridCol w:w="609"/>
        <w:gridCol w:w="2688"/>
      </w:tblGrid>
      <w:tr w14:paraId="667E82CE">
        <w:trPr>
          <w:trHeight w:val="255" w:hRule="exact"/>
        </w:trPr>
        <w:tc>
          <w:tcPr>
            <w:tcW w:w="6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45B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8C4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F48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316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86B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4F0C9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1678B20F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053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4201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2FF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传统武当对剑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842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4210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E6F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六合对棍*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546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4219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09C43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空手夺棍</w:t>
            </w:r>
          </w:p>
        </w:tc>
      </w:tr>
      <w:tr w14:paraId="0F32EBC6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E4C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4202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D66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对刺剑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29B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4211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3AE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南派对棍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A15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4220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7A6EF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空手进双枪</w:t>
            </w:r>
          </w:p>
        </w:tc>
      </w:tr>
      <w:tr w14:paraId="59BC97BB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C87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4203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765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对劈刀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710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4212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438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对扎枪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22A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4221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13994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单人拳与长械对练</w:t>
            </w:r>
          </w:p>
        </w:tc>
      </w:tr>
      <w:tr w14:paraId="1B56D734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C9A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4204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9C1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其它二人短械对练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7C8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4213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293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青萍剑对劈*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33E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4222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1FBBD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二人拳与长械对练</w:t>
            </w:r>
          </w:p>
        </w:tc>
      </w:tr>
      <w:tr w14:paraId="56694B14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27C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4205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DC2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三人短械对练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C92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4214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A1F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二人长械对练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CED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4223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D095A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三节棍对三节棍</w:t>
            </w:r>
          </w:p>
        </w:tc>
      </w:tr>
      <w:tr w14:paraId="5C8A507C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F09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997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空手夺刀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DF0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4215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ECD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多人长械对练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77F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4224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FAFBB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其它二人软械对练</w:t>
            </w:r>
          </w:p>
        </w:tc>
      </w:tr>
      <w:tr w14:paraId="101F993B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F63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4207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F4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空手夺匕首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907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4216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7D9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二人长短械对练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E96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4225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4D1F0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三人软械对练</w:t>
            </w:r>
          </w:p>
        </w:tc>
      </w:tr>
      <w:tr w14:paraId="4E6892D0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2C6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4208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6F7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单人拳与短械对练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13F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4217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250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三人长短械对练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917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4226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FD298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二人软硬械对练</w:t>
            </w:r>
          </w:p>
        </w:tc>
      </w:tr>
      <w:tr w14:paraId="352C3F8E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050EF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4209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DFA53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二人拳与短械对练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0D8427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4218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3A961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空手进枪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67F672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4227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D828D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三人软硬械对练</w:t>
            </w:r>
          </w:p>
        </w:tc>
      </w:tr>
    </w:tbl>
    <w:p w14:paraId="56324C45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（三）技法对拆项目器械类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785"/>
        <w:gridCol w:w="609"/>
        <w:gridCol w:w="2556"/>
        <w:gridCol w:w="609"/>
        <w:gridCol w:w="2688"/>
      </w:tblGrid>
      <w:tr w14:paraId="42E244F1">
        <w:trPr>
          <w:trHeight w:val="255" w:hRule="exact"/>
        </w:trPr>
        <w:tc>
          <w:tcPr>
            <w:tcW w:w="6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DF4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73E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42C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327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8EE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E79A6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763D6EF9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F6C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4301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A53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中国短兵对打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D27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4303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456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剑道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ABD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6F58A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46E9C6E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D9DBE7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4302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FB5F1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中国长兵对打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9C775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4304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D2FA5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杖道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1669F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2D4E9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2EC855D3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（四）器械段位制系列对打类项目：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708"/>
        <w:gridCol w:w="686"/>
        <w:gridCol w:w="2480"/>
        <w:gridCol w:w="686"/>
        <w:gridCol w:w="2610"/>
      </w:tblGrid>
      <w:tr w14:paraId="4E95436A">
        <w:trPr>
          <w:trHeight w:val="255" w:hRule="exact"/>
        </w:trPr>
        <w:tc>
          <w:tcPr>
            <w:tcW w:w="6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055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BCF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756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08F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B78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B7C90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0EE55BD4">
        <w:trPr>
          <w:trHeight w:val="255" w:hRule="exact"/>
        </w:trPr>
        <w:tc>
          <w:tcPr>
            <w:tcW w:w="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F859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4401*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E6B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剑术1段位对打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785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4407*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10D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短棍1段位对打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933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4413*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D75D2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二节棍1段位对打</w:t>
            </w:r>
          </w:p>
        </w:tc>
      </w:tr>
      <w:tr w14:paraId="7BDBFD97">
        <w:trPr>
          <w:trHeight w:val="255" w:hRule="exact"/>
        </w:trPr>
        <w:tc>
          <w:tcPr>
            <w:tcW w:w="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5B2E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4402*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525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剑术2段位对打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7F4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4408*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2CA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短棍2段位对打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9B0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4414*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0D808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二节棍2段位对打</w:t>
            </w:r>
          </w:p>
        </w:tc>
      </w:tr>
      <w:tr w14:paraId="650E73A1">
        <w:trPr>
          <w:trHeight w:val="255" w:hRule="exact"/>
        </w:trPr>
        <w:tc>
          <w:tcPr>
            <w:tcW w:w="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9DC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4403*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BA6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剑术3段位对打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AEC3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4409*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1F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短棍3段位对打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F4B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4415*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712DC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二节棍3段位对打</w:t>
            </w:r>
          </w:p>
        </w:tc>
      </w:tr>
      <w:tr w14:paraId="21F422D3">
        <w:trPr>
          <w:trHeight w:val="255" w:hRule="exact"/>
        </w:trPr>
        <w:tc>
          <w:tcPr>
            <w:tcW w:w="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225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4404*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FA2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剑术4段位对打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874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4410*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D5A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短棍4段位对打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FBEE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4416*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165AF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二节棍4段位对打</w:t>
            </w:r>
          </w:p>
        </w:tc>
      </w:tr>
      <w:tr w14:paraId="27BDEF19">
        <w:trPr>
          <w:trHeight w:val="255" w:hRule="exact"/>
        </w:trPr>
        <w:tc>
          <w:tcPr>
            <w:tcW w:w="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C75C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4405*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E9F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剑术5段位对打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995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4411*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A1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短棍5段位对打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931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4417*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49F30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二节棍5段位对打</w:t>
            </w:r>
          </w:p>
        </w:tc>
      </w:tr>
      <w:tr w14:paraId="7632DC65">
        <w:trPr>
          <w:trHeight w:val="255" w:hRule="exact"/>
        </w:trPr>
        <w:tc>
          <w:tcPr>
            <w:tcW w:w="6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9B74F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4406*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48427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剑术6段位对打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D71459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4412*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71B5B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短棍6段位对打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88C70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4418*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F032D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二节棍6段位对打</w:t>
            </w:r>
          </w:p>
        </w:tc>
      </w:tr>
    </w:tbl>
    <w:p w14:paraId="2319ECCA">
      <w:pPr>
        <w:widowControl/>
        <w:spacing w:before="312" w:beforeLines="10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五、对抗搏击类展示项目分类</w:t>
      </w:r>
    </w:p>
    <w:p w14:paraId="4DBD75CF">
      <w:pPr>
        <w:widowControl/>
        <w:spacing w:before="62" w:beforeLines="20"/>
        <w:jc w:val="left"/>
        <w:rPr>
          <w:rFonts w:hint="eastAsia" w:ascii="黑体" w:hAnsi="宋体" w:eastAsia="黑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（一）太极推手展示类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27"/>
        <w:gridCol w:w="666"/>
        <w:gridCol w:w="2499"/>
        <w:gridCol w:w="666"/>
        <w:gridCol w:w="2631"/>
      </w:tblGrid>
      <w:tr w14:paraId="7F0D427C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C73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E06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04A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A4B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D92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88B08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56AF363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646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5101*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93E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推手48Kg级以下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6C0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5104*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AD8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推手60Kg级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670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5107*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2D6CC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推手75Kg级</w:t>
            </w:r>
          </w:p>
        </w:tc>
      </w:tr>
      <w:tr w14:paraId="56FDB61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558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5102*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7B3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推手52Kg级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25C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5105*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F85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推手65Kg级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396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5108*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8FEA3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推手80Kg以上级</w:t>
            </w:r>
          </w:p>
        </w:tc>
      </w:tr>
      <w:tr w14:paraId="7D17329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582AC8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5103*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4E47E9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推手56Kg级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E628A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5106*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4114F5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推手70Kg级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F916F6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C17BC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14D1F2D7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（二）成人散打展示类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27"/>
        <w:gridCol w:w="666"/>
        <w:gridCol w:w="2499"/>
        <w:gridCol w:w="666"/>
        <w:gridCol w:w="2631"/>
      </w:tblGrid>
      <w:tr w14:paraId="22A566A0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206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6C8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375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043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37E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402A0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7AC97A0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DC2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5201*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971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散打48Kg级以下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148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5204*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609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散打60Kg级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09A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5207*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4F127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散打75Kg级</w:t>
            </w:r>
          </w:p>
        </w:tc>
      </w:tr>
      <w:tr w14:paraId="6E1CDB5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6F9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5202*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70B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散打52Kg级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F1B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5205*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175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散打65Kg级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2B8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5208*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5E2D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散打80Kg以上级</w:t>
            </w:r>
          </w:p>
        </w:tc>
      </w:tr>
      <w:tr w14:paraId="0D35260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CF15D7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5203*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0BE2D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散打56Kg级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C087C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5206*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47666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散打70Kg级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08CD9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0A0B1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06D128DA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（三）现代手搏（中国式摔跤）展示类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27"/>
        <w:gridCol w:w="666"/>
        <w:gridCol w:w="2499"/>
        <w:gridCol w:w="666"/>
        <w:gridCol w:w="2631"/>
      </w:tblGrid>
      <w:tr w14:paraId="6BC88BF4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419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F94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E0F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E09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98D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AED5B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2A2CCAF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0BF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5301*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4EC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现代手搏48Kg级以下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DB1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5304*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DD1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现代手搏60Kg级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ECE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5307*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33F2E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现代手搏75Kg级</w:t>
            </w:r>
          </w:p>
        </w:tc>
      </w:tr>
      <w:tr w14:paraId="12CEAE3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1B0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5302*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3A0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现代手搏52Kg级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42E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5305*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BCE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现代手搏65Kg级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2A5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5308*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89731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现代手搏80Kg以上级</w:t>
            </w:r>
          </w:p>
        </w:tc>
      </w:tr>
      <w:tr w14:paraId="6B79A30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5654B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5303*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7D3F7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现代手搏56Kg级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AB6645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5306*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0EBA4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现代手搏70Kg级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DB2CB2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6434E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48A594CC">
      <w:pPr>
        <w:widowControl/>
        <w:spacing w:before="62" w:beforeLines="2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（四）跆拳道竞技展示类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27"/>
        <w:gridCol w:w="666"/>
        <w:gridCol w:w="2499"/>
        <w:gridCol w:w="666"/>
        <w:gridCol w:w="2631"/>
      </w:tblGrid>
      <w:tr w14:paraId="29920FE3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700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961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28A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53E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7CD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3A55A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476296D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A53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5401*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585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跆拳道27Kg级以下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20E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5406*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66F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跆拳道42Kg级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723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5411*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CF752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跆拳道65Kg级</w:t>
            </w:r>
          </w:p>
        </w:tc>
      </w:tr>
      <w:tr w14:paraId="61BB8B0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2F3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5402*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A2D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跆拳道30Kg级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463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5407*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64B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跆拳道45Kg级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5D2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5412*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89031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跆拳道70Kg级</w:t>
            </w:r>
          </w:p>
        </w:tc>
      </w:tr>
      <w:tr w14:paraId="23A5321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3A6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5403*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53E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跆拳道33Kg级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64F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5408*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00A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跆拳道52Kg级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139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5413*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C9E08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跆拳道75Kg级</w:t>
            </w:r>
          </w:p>
        </w:tc>
      </w:tr>
      <w:tr w14:paraId="3DDD17F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CC0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5404*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0B2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跆拳道36Kg级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A88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5409*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0E9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跆拳道56Kg级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E11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5414*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0F255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跆拳道80Kg以上级</w:t>
            </w:r>
          </w:p>
        </w:tc>
      </w:tr>
      <w:tr w14:paraId="18F0545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20C440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5405*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6736B0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跆拳道39Kg级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3D3250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5410*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AB18A8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跆拳道60Kg级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44A948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A40BF4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33995340">
      <w:pPr>
        <w:widowControl/>
        <w:spacing w:before="62" w:beforeLines="2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（五）咏春拳黐手对抗性项目展示类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27"/>
        <w:gridCol w:w="666"/>
        <w:gridCol w:w="2499"/>
        <w:gridCol w:w="666"/>
        <w:gridCol w:w="2631"/>
      </w:tblGrid>
      <w:tr w14:paraId="7D917B2E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8AD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F0D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831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ED2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028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1BC06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054BECC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95D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5501*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46F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咏春黐手48Kg级以下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CA0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5504*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B08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咏春黐手60Kg级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2D0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5507*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F828D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咏春黐手75Kg级</w:t>
            </w:r>
          </w:p>
        </w:tc>
      </w:tr>
      <w:tr w14:paraId="682908F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ED7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5502*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8B1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咏春黐手52Kg级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AB6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5505*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E77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咏春黐手65Kg级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F74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5508*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FDD41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咏春黐手80Kg以上级</w:t>
            </w:r>
          </w:p>
        </w:tc>
      </w:tr>
      <w:tr w14:paraId="10187AB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BBD74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5503*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54E64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咏春黐手56Kg级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6F03B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5506*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A94C54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咏春黐手70Kg级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CE4384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30C144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53283A80">
      <w:pPr>
        <w:widowControl/>
        <w:spacing w:before="62" w:beforeLines="2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（六）咏春拳自由搏击对抗性项目展示类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27"/>
        <w:gridCol w:w="666"/>
        <w:gridCol w:w="2499"/>
        <w:gridCol w:w="666"/>
        <w:gridCol w:w="2631"/>
      </w:tblGrid>
      <w:tr w14:paraId="554029AE">
        <w:trPr>
          <w:trHeight w:val="400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1CD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3FC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B15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7CC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B80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F0E02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0D63C1A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1F5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5601*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157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咏春搏击48Kg级以下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D17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5604*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CCE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咏春搏击60Kg级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5BC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5607*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E4940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咏春搏击75Kg级</w:t>
            </w:r>
          </w:p>
        </w:tc>
      </w:tr>
      <w:tr w14:paraId="153ADC1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416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5602*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5BA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咏春搏击52Kg级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5F4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5605*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8D0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咏春搏击65Kg级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38B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5608*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00FA9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咏春搏击80Kg以上级</w:t>
            </w:r>
          </w:p>
        </w:tc>
      </w:tr>
      <w:tr w14:paraId="5AB6F8C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AB0652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5603*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C390BF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咏春搏击56Kg级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7FCDF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5606*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E1DFE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咏春搏击70Kg级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256D4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1B8EC9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35CEAAAE">
      <w:pPr>
        <w:widowControl/>
        <w:spacing w:before="312" w:beforeLines="10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六、集体徒手项目分类：</w:t>
      </w:r>
    </w:p>
    <w:p w14:paraId="72507618">
      <w:pPr>
        <w:widowControl/>
        <w:spacing w:before="62" w:beforeLines="2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（一）集体太极拳、木兰新拳类项目：</w:t>
      </w:r>
    </w:p>
    <w:tbl>
      <w:tblPr>
        <w:tblStyle w:val="2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708"/>
        <w:gridCol w:w="686"/>
        <w:gridCol w:w="2480"/>
        <w:gridCol w:w="686"/>
        <w:gridCol w:w="2610"/>
      </w:tblGrid>
      <w:tr w14:paraId="358674D3">
        <w:trPr>
          <w:trHeight w:val="255" w:hRule="exact"/>
        </w:trPr>
        <w:tc>
          <w:tcPr>
            <w:tcW w:w="68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3FF3C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A7E6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3C78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5E79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C6608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3A33D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629E10DB">
        <w:trPr>
          <w:trHeight w:val="255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E1C78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6101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BA186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集体陈式太极拳类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028CD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6109*</w:t>
            </w:r>
          </w:p>
        </w:tc>
        <w:tc>
          <w:tcPr>
            <w:tcW w:w="2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11EC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集体东岳太极拳一路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242A5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6116*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9FC0A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集体蝶恋花拳</w:t>
            </w:r>
          </w:p>
        </w:tc>
      </w:tr>
      <w:tr w14:paraId="39968D20">
        <w:trPr>
          <w:trHeight w:val="255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B519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6102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644B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集体杨式太极拳类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6351B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6110*</w:t>
            </w:r>
          </w:p>
        </w:tc>
        <w:tc>
          <w:tcPr>
            <w:tcW w:w="2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D4FF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集体东岳太极拳二路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6D76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6117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E0E13C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集体武魂韵类</w:t>
            </w:r>
          </w:p>
        </w:tc>
      </w:tr>
      <w:tr w14:paraId="4DF7A1E9">
        <w:trPr>
          <w:trHeight w:val="255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F4A4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6103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15F8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集体吴式太极拳类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579D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6111*</w:t>
            </w:r>
          </w:p>
        </w:tc>
        <w:tc>
          <w:tcPr>
            <w:tcW w:w="2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E486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集体太极导引功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3A99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6118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EFED9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集体抒怀类</w:t>
            </w:r>
          </w:p>
        </w:tc>
      </w:tr>
      <w:tr w14:paraId="3CB12E75">
        <w:trPr>
          <w:trHeight w:val="255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7DD7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6104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88DDB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集体孙式太极拳类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620FF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6112</w:t>
            </w:r>
          </w:p>
        </w:tc>
        <w:tc>
          <w:tcPr>
            <w:tcW w:w="2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366C8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集体其它组合太极拳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28B6F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6119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D06B0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集体韵律新拳类</w:t>
            </w:r>
          </w:p>
        </w:tc>
      </w:tr>
      <w:tr w14:paraId="350450BE">
        <w:trPr>
          <w:trHeight w:val="255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651F4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6105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27AFE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集体武式太极拳类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83AC6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6113*</w:t>
            </w:r>
          </w:p>
        </w:tc>
        <w:tc>
          <w:tcPr>
            <w:tcW w:w="2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7FB60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集体太极瑜伽功(太极11势)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D2468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6120　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8010B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集体禇式太极拳类</w:t>
            </w:r>
          </w:p>
        </w:tc>
      </w:tr>
      <w:tr w14:paraId="53EB6880">
        <w:trPr>
          <w:trHeight w:val="255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B63F6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6106</w:t>
            </w:r>
          </w:p>
        </w:tc>
        <w:tc>
          <w:tcPr>
            <w:tcW w:w="58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28FF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集体普及太极拳类（8式、16式、32式、48式、66式等）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75E9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6121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44578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集体武当太极拳类</w:t>
            </w:r>
          </w:p>
        </w:tc>
      </w:tr>
      <w:tr w14:paraId="49FA993D">
        <w:trPr>
          <w:trHeight w:val="255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DEEB16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6107*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E80D1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集体24式简化太极拳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05202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6114</w:t>
            </w:r>
          </w:p>
        </w:tc>
        <w:tc>
          <w:tcPr>
            <w:tcW w:w="2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B6136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集体其它太极健身功法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76625">
            <w:pPr>
              <w:widowControl/>
              <w:spacing w:line="220" w:lineRule="exac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6122*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3FD553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集体太极</w:t>
            </w:r>
            <w:r>
              <w:rPr>
                <w:rFonts w:hint="eastAsia" w:ascii="宋体"/>
                <w:kern w:val="0"/>
                <w:sz w:val="18"/>
                <w:szCs w:val="18"/>
              </w:rPr>
              <w:t>（八法五步）</w:t>
            </w:r>
          </w:p>
        </w:tc>
      </w:tr>
      <w:tr w14:paraId="70915376">
        <w:trPr>
          <w:trHeight w:val="203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C136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6108*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CE46E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集体42式太极拳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D756F2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6115</w:t>
            </w:r>
          </w:p>
        </w:tc>
        <w:tc>
          <w:tcPr>
            <w:tcW w:w="2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AB8E0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集体木兰拳类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B46B8">
            <w:pPr>
              <w:widowControl/>
              <w:spacing w:line="220" w:lineRule="exac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D11D27">
            <w:pPr>
              <w:widowControl/>
              <w:spacing w:line="22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4DF1C398">
        <w:trPr>
          <w:trHeight w:val="221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66E6031">
            <w:pPr>
              <w:widowControl/>
              <w:spacing w:line="220" w:lineRule="exac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81CCCBD">
            <w:pPr>
              <w:widowControl/>
              <w:spacing w:line="22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8916D48">
            <w:pPr>
              <w:widowControl/>
              <w:spacing w:line="220" w:lineRule="exac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058AF34">
            <w:pPr>
              <w:widowControl/>
              <w:spacing w:line="22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B752514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6CE4B6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3D166F25">
      <w:pPr>
        <w:widowControl/>
        <w:spacing w:before="62" w:beforeLines="2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（二）集体拳术类项目：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73"/>
        <w:gridCol w:w="597"/>
        <w:gridCol w:w="2545"/>
        <w:gridCol w:w="597"/>
        <w:gridCol w:w="2677"/>
      </w:tblGrid>
      <w:tr w14:paraId="0C015EB0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864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968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5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B32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5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1B7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5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7DB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273DD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18CD5D5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39B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6201*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E87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集体幼儿规定拳术一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F4F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3E5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集体自选长拳类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22B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6213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07620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集体八卦掌类</w:t>
            </w:r>
          </w:p>
        </w:tc>
      </w:tr>
      <w:tr w14:paraId="00DE637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A7B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6202*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BE4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集体幼儿规定拳术二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F44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648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集体传统长拳类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1FE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6214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65B5B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集体八极、通臂（背）拳类</w:t>
            </w:r>
          </w:p>
        </w:tc>
      </w:tr>
      <w:tr w14:paraId="65DDEE0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DB5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6203*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AF8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集体幼儿规定拳术三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4DE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6209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89A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集体少林拳类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6A0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6215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C7031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集体其它传统拳术类</w:t>
            </w:r>
          </w:p>
        </w:tc>
      </w:tr>
      <w:tr w14:paraId="363828C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FBF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6204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E88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集体幼儿自选拳术类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348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6210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172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集体南拳类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1694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6216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C7526D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集体自卫防身术</w:t>
            </w:r>
          </w:p>
        </w:tc>
      </w:tr>
      <w:tr w14:paraId="197604D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100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6205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9F4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集体儿童长拳类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F1A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6211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6ED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集体形意拳类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AA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9FE6F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BECA16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FAC54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6206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54966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集体儿童综合徒手类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F2E93D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6212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EEC698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集体大成拳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2CC40D3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D318D1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7A860DB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（三）集体武术健身操类项目：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755"/>
        <w:gridCol w:w="666"/>
        <w:gridCol w:w="2527"/>
        <w:gridCol w:w="579"/>
        <w:gridCol w:w="2661"/>
      </w:tblGrid>
      <w:tr w14:paraId="253DF944">
        <w:trPr>
          <w:trHeight w:val="255" w:hRule="exact"/>
        </w:trPr>
        <w:tc>
          <w:tcPr>
            <w:tcW w:w="6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41F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BC5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10B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5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EEF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5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6DD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902FF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83670ED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D4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6301*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23E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集体武术健身操《旭日东升》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EB2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6303*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91C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集体武术健身操《英雄少年》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A0A5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6305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3499A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中小学生集体健身操</w:t>
            </w:r>
          </w:p>
        </w:tc>
      </w:tr>
      <w:tr w14:paraId="47AEABCC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8AB25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6302*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21ADEB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集体武术健身操《雏鹰展翅》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D1AB6C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6304*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5266A1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集体武术健身操《功夫青春》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2E729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BFF06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81BBFAB"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（四）集体健身气功系列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728"/>
        <w:gridCol w:w="666"/>
        <w:gridCol w:w="2499"/>
        <w:gridCol w:w="666"/>
        <w:gridCol w:w="2629"/>
      </w:tblGrid>
      <w:tr w14:paraId="0E671A45">
        <w:trPr>
          <w:trHeight w:val="255" w:hRule="exact"/>
        </w:trPr>
        <w:tc>
          <w:tcPr>
            <w:tcW w:w="6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DFA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F79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375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395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7E2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BB258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56AF91FD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6AF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6401*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252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集体健身气功五禽戏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2A9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6405*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402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集体五禽戏竞赛功法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265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6409*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1228B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集体十二段锦</w:t>
            </w:r>
          </w:p>
        </w:tc>
      </w:tr>
      <w:tr w14:paraId="1730A320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3AA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6402*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8A7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集体健身气功六字诀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4F2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6406*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3CF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集体六字诀竞赛功法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54C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6410*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A14C5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集体导引养生功十二法</w:t>
            </w:r>
          </w:p>
        </w:tc>
      </w:tr>
      <w:tr w14:paraId="4DB143B9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BE0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6403*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8F2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集体健身气功易筋经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19D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6407*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0E9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集体易筋经竞赛功法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17D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6411*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427C0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集体大舞</w:t>
            </w:r>
          </w:p>
        </w:tc>
      </w:tr>
      <w:tr w14:paraId="72FEAC22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F8D31E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6404*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D8781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集体健身气功八段锦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D1816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6408*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18E207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集体八段锦竞赛功法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FBC12C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6412*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EB65A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集体马王堆导引术</w:t>
            </w:r>
          </w:p>
        </w:tc>
      </w:tr>
    </w:tbl>
    <w:p w14:paraId="4B5DA268">
      <w:pPr>
        <w:widowControl/>
        <w:spacing w:before="156" w:beforeLines="50"/>
        <w:jc w:val="left"/>
        <w:rPr>
          <w:rFonts w:hint="eastAsia" w:ascii="黑体" w:hAnsi="宋体" w:eastAsia="黑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（五）幼儿集体项目系列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785"/>
        <w:gridCol w:w="609"/>
        <w:gridCol w:w="2556"/>
        <w:gridCol w:w="609"/>
        <w:gridCol w:w="2688"/>
      </w:tblGrid>
      <w:tr w14:paraId="63D906CC">
        <w:trPr>
          <w:trHeight w:val="255" w:hRule="exact"/>
        </w:trPr>
        <w:tc>
          <w:tcPr>
            <w:tcW w:w="6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819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C58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75A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999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29A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0D871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7955726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F6E37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6501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E2F3D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集体徒手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C893DA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6502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6D29EF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集体器槭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525D0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8C8664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18029011">
      <w:pPr>
        <w:widowControl/>
        <w:snapToGrid w:val="0"/>
        <w:spacing w:before="156" w:beforeLines="50" w:after="156" w:after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（六）跆拳道团体品势类</w:t>
      </w:r>
    </w:p>
    <w:tbl>
      <w:tblPr>
        <w:tblStyle w:val="27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728"/>
        <w:gridCol w:w="666"/>
        <w:gridCol w:w="2499"/>
        <w:gridCol w:w="666"/>
        <w:gridCol w:w="2629"/>
      </w:tblGrid>
      <w:tr w14:paraId="66F06E55">
        <w:trPr>
          <w:trHeight w:val="227" w:hRule="exact"/>
        </w:trPr>
        <w:tc>
          <w:tcPr>
            <w:tcW w:w="66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F93C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C7FA09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468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4716B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8FEAA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7867D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56C77875">
        <w:trPr>
          <w:trHeight w:val="227" w:hRule="exact"/>
        </w:trPr>
        <w:tc>
          <w:tcPr>
            <w:tcW w:w="6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B98E6A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6601*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294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集体太极1章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FC254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6607*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5FA3D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集体太极7章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C0329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6613*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F1EEA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集体十进</w:t>
            </w:r>
          </w:p>
        </w:tc>
      </w:tr>
      <w:tr w14:paraId="736198A3">
        <w:trPr>
          <w:trHeight w:val="227" w:hRule="exact"/>
        </w:trPr>
        <w:tc>
          <w:tcPr>
            <w:tcW w:w="6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09809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6602*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3BE302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集体太极2章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B66F80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6608*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5FC8D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集体太极8章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E692C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6614*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588BC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集体地跆</w:t>
            </w:r>
          </w:p>
        </w:tc>
      </w:tr>
      <w:tr w14:paraId="5DCEF370">
        <w:trPr>
          <w:trHeight w:val="227" w:hRule="exact"/>
        </w:trPr>
        <w:tc>
          <w:tcPr>
            <w:tcW w:w="6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A0FC7B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6603*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B039F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集体太极3章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DE3FE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6609*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F334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集体高丽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3E8796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6615*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D6E11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集体天拳</w:t>
            </w:r>
          </w:p>
        </w:tc>
      </w:tr>
      <w:tr w14:paraId="216BE2B2">
        <w:trPr>
          <w:trHeight w:val="227" w:hRule="exact"/>
        </w:trPr>
        <w:tc>
          <w:tcPr>
            <w:tcW w:w="6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65842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6604*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DBD6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集体太极4章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4E2B2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6610*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4E6F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集体金刚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371C9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6616*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0CF07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集体汉水</w:t>
            </w:r>
          </w:p>
        </w:tc>
      </w:tr>
      <w:tr w14:paraId="2A3BCD86">
        <w:trPr>
          <w:trHeight w:val="227" w:hRule="exact"/>
        </w:trPr>
        <w:tc>
          <w:tcPr>
            <w:tcW w:w="6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14965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6605*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8195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集体太极5章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0FC8AD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6611*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5D9959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集体太白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C6E57A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E09873B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CE3BDE6">
        <w:trPr>
          <w:trHeight w:val="227" w:hRule="exact"/>
        </w:trPr>
        <w:tc>
          <w:tcPr>
            <w:tcW w:w="66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B129519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6606*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78CCEE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集体太极6章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3CDD7C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6612*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B0A33C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集体平原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7DA2D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DC757A9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0D1F69E9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(七)跆拳道舞(操)类：</w:t>
      </w:r>
    </w:p>
    <w:tbl>
      <w:tblPr>
        <w:tblStyle w:val="2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424"/>
        <w:gridCol w:w="615"/>
        <w:gridCol w:w="2280"/>
        <w:gridCol w:w="631"/>
        <w:gridCol w:w="3297"/>
      </w:tblGrid>
      <w:tr w14:paraId="3D2C6DAD">
        <w:trPr>
          <w:trHeight w:val="255" w:hRule="exact"/>
        </w:trPr>
        <w:tc>
          <w:tcPr>
            <w:tcW w:w="60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A448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7908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9AA33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2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C96EA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4032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32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DFB6F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5EB53F77">
        <w:trPr>
          <w:trHeight w:val="255" w:hRule="exact"/>
        </w:trPr>
        <w:tc>
          <w:tcPr>
            <w:tcW w:w="6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FA646B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6701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EEB859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集体标准操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5F8915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6703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C11778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集体自选舞（操）       </w:t>
            </w: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BA8D5B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6702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4691A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集体综合（品势跆拳舞自卫术等内容组合）</w:t>
            </w:r>
          </w:p>
        </w:tc>
      </w:tr>
    </w:tbl>
    <w:p w14:paraId="4709D8C3">
      <w:pPr>
        <w:widowControl/>
        <w:spacing w:before="156" w:beforeLines="50"/>
        <w:jc w:val="left"/>
        <w:rPr>
          <w:rFonts w:hint="eastAsia" w:ascii="黑体" w:hAnsi="宋体" w:cs="宋体"/>
          <w:kern w:val="0"/>
          <w:sz w:val="22"/>
          <w:szCs w:val="22"/>
        </w:rPr>
      </w:pPr>
      <w:r>
        <w:rPr>
          <w:rFonts w:hint="eastAsia" w:ascii="黑体" w:hAnsi="宋体" w:cs="宋体"/>
          <w:kern w:val="0"/>
          <w:sz w:val="22"/>
          <w:szCs w:val="22"/>
        </w:rPr>
        <w:t>(八)段位项目类：</w:t>
      </w:r>
    </w:p>
    <w:tbl>
      <w:tblPr>
        <w:tblStyle w:val="2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424"/>
        <w:gridCol w:w="615"/>
        <w:gridCol w:w="2280"/>
        <w:gridCol w:w="631"/>
        <w:gridCol w:w="3297"/>
      </w:tblGrid>
      <w:tr w14:paraId="30748AC8">
        <w:trPr>
          <w:trHeight w:val="255" w:hRule="exact"/>
        </w:trPr>
        <w:tc>
          <w:tcPr>
            <w:tcW w:w="6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0DB3960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6801*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0FF2DC1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集体长拳段位套路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1FA50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6807*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44F481B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集体八极拳段位套路</w:t>
            </w: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4D930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6813*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4C02C86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集体陈式太极拳段位套路</w:t>
            </w:r>
          </w:p>
        </w:tc>
      </w:tr>
      <w:tr w14:paraId="12D3BAF6">
        <w:trPr>
          <w:trHeight w:val="255" w:hRule="exact"/>
        </w:trPr>
        <w:tc>
          <w:tcPr>
            <w:tcW w:w="6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AB3978D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6802*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61C6FB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集体少林拳段位套路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8EB6FEB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6808*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22C0742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集体戳脚段位套路</w:t>
            </w: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CC032D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6814*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537F52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集体杨式太极拳段位套路</w:t>
            </w:r>
          </w:p>
        </w:tc>
      </w:tr>
      <w:tr w14:paraId="7E7BDDCB">
        <w:trPr>
          <w:trHeight w:val="255" w:hRule="exact"/>
        </w:trPr>
        <w:tc>
          <w:tcPr>
            <w:tcW w:w="6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740C0B4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6803*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58C76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集体咏春拳段位套路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28ED2CE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6809*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F27D5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集体翻子拳段位套路</w:t>
            </w: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564DA8B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6815*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66F82B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集体吴式太极拳段位套路</w:t>
            </w:r>
          </w:p>
        </w:tc>
      </w:tr>
      <w:tr w14:paraId="5A5DFAF1">
        <w:trPr>
          <w:trHeight w:val="255" w:hRule="exact"/>
        </w:trPr>
        <w:tc>
          <w:tcPr>
            <w:tcW w:w="6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5B723CD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6804*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FB01D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集体五祖拳段位套路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225CD96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6810*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68D991E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集体形意拳段位套路</w:t>
            </w: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B111D9F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816*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A4E3B48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集体孙式太极拳段位套路</w:t>
            </w:r>
          </w:p>
        </w:tc>
      </w:tr>
      <w:tr w14:paraId="2347B980">
        <w:trPr>
          <w:trHeight w:val="255" w:hRule="exact"/>
        </w:trPr>
        <w:tc>
          <w:tcPr>
            <w:tcW w:w="6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6C4D241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6805*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9897A52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集体八卦掌段位套路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2000DA1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6811*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722866E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集体螳螂拳段位套路</w:t>
            </w: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8E98080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817*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133436F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集体武式太极拳段位套路</w:t>
            </w:r>
          </w:p>
        </w:tc>
      </w:tr>
      <w:tr w14:paraId="2EEE6FD2">
        <w:trPr>
          <w:trHeight w:val="255" w:hRule="exact"/>
        </w:trPr>
        <w:tc>
          <w:tcPr>
            <w:tcW w:w="6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FFC3FAB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6806*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2D5800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集体通臂拳段位套路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22A837F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6812*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198B1D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集体防身术段位套路</w:t>
            </w: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6B8A602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818*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E03813B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集体和式太极拳段位套路</w:t>
            </w:r>
          </w:p>
        </w:tc>
      </w:tr>
    </w:tbl>
    <w:p w14:paraId="3B78C08D">
      <w:pPr>
        <w:widowControl/>
        <w:spacing w:before="156" w:beforeLines="5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716CD1DB">
      <w:pPr>
        <w:widowControl/>
        <w:spacing w:before="156" w:beforeLines="5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七、集体器械项目分类（含拳械混合）：</w:t>
      </w:r>
    </w:p>
    <w:p w14:paraId="49E5B4E4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（一）集体太极、木兰新拳器械类项目（含拳械混合）：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738"/>
        <w:gridCol w:w="686"/>
        <w:gridCol w:w="2509"/>
        <w:gridCol w:w="593"/>
        <w:gridCol w:w="2643"/>
      </w:tblGrid>
      <w:tr w14:paraId="755A650B">
        <w:trPr>
          <w:trHeight w:val="255" w:hRule="exac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B69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485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867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D46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5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A40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F0725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50B28B9C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32C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7101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AEC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集体陈式太极剑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0A7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7114*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69D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集体42式太极剑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F66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1D49E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集体孙式太极拳械结合类</w:t>
            </w:r>
          </w:p>
        </w:tc>
      </w:tr>
      <w:tr w14:paraId="67E508B4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86B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7102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23C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集体陈式太极刀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CF8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188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集体其它式太极器械类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8E0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7128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FD45C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集体武式太极拳械结合类</w:t>
            </w:r>
          </w:p>
        </w:tc>
      </w:tr>
      <w:tr w14:paraId="0D715D69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E03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7103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7DB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集体杨式太极剑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6CB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DB7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集体太极导引杖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131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106E7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集体综合太极拳械结合类</w:t>
            </w:r>
          </w:p>
        </w:tc>
      </w:tr>
      <w:tr w14:paraId="10F34162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B9F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7104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782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集体杨式太极刀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599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7117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03C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集体其它太极健身器械功法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10C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994EB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集体普及太极拳械结合类</w:t>
            </w:r>
          </w:p>
        </w:tc>
      </w:tr>
      <w:tr w14:paraId="4E44B8D8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E47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7105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695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集体吴式太极器械类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006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7118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45D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集体木兰剑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E28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C90EA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集体其它式太极拳械结合类</w:t>
            </w:r>
          </w:p>
        </w:tc>
      </w:tr>
      <w:tr w14:paraId="2121A575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5FC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7106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CE6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集体孙式太极器械类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9FE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AF7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集体木兰扇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133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FAED9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集体太极导引功拳杖结合</w:t>
            </w:r>
          </w:p>
        </w:tc>
      </w:tr>
      <w:tr w14:paraId="6E87AE02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6A0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7107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87E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集体武式太极器械类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B24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7120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BF2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集体蝶恋花剑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982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F4193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集体木兰拳拳械结合类</w:t>
            </w:r>
          </w:p>
        </w:tc>
      </w:tr>
      <w:tr w14:paraId="623C6257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1B1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7108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FE2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集体东岳太极剑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AA5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5AD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集体武魂韵器械类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0CA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06CD5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集体蝶恋花拳剑结合</w:t>
            </w:r>
          </w:p>
        </w:tc>
      </w:tr>
      <w:tr w14:paraId="42D29084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C0E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7109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0C7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集体东岳太极刀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8F8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7122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8C7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集体抒怀器械类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984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A096E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集体武魂韵拳械结合类</w:t>
            </w:r>
          </w:p>
        </w:tc>
      </w:tr>
      <w:tr w14:paraId="38AACE8C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F9F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7110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A45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集体东岳太极棍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854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7123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0D9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集体韵律新拳器械类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C48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7136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64075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集体抒怀拳械结合类</w:t>
            </w:r>
          </w:p>
        </w:tc>
      </w:tr>
      <w:tr w14:paraId="7A7EE1DB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437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7111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FDC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集体东岳太极枪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1FB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7124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8A1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集体陈式太极拳械结合类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0D8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0765F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集体韵律新拳拳械结合类</w:t>
            </w:r>
          </w:p>
        </w:tc>
      </w:tr>
      <w:tr w14:paraId="47EEC698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A08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7112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F21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768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AB8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集体杨式太极拳械结合类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0EA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7138　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B3B3C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集体太极柔力球类</w:t>
            </w:r>
          </w:p>
        </w:tc>
      </w:tr>
      <w:tr w14:paraId="1ADD2FD4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A7C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7113*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442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集体32式太极剑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46E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EE8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集体吴式太极拳械结合类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C36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8A752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2A4E04F">
        <w:trPr>
          <w:trHeight w:val="260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3F2D471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DCEC336">
            <w:pPr>
              <w:widowControl/>
              <w:spacing w:line="22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B700D9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EA2E74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D0AC35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1B3993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5C6F8524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（二）集体其它器械类项目（含拳械混合）：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785"/>
        <w:gridCol w:w="609"/>
        <w:gridCol w:w="2556"/>
        <w:gridCol w:w="609"/>
        <w:gridCol w:w="2688"/>
      </w:tblGrid>
      <w:tr w14:paraId="796D4C7E">
        <w:trPr>
          <w:trHeight w:val="255" w:hRule="exact"/>
        </w:trPr>
        <w:tc>
          <w:tcPr>
            <w:tcW w:w="6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85F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E4E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B0E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089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575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B61C9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33F03526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C84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7201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F14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集体幼儿自选器械类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36D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7209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1D7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集体形意器械类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EDE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7217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2A084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集体传统长拳拳械结合类</w:t>
            </w:r>
          </w:p>
        </w:tc>
      </w:tr>
      <w:tr w14:paraId="4C4F4555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7CA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7202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93D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集体儿童长拳器械类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36C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7210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DBF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集体八卦器械类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496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7218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85B36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集体少林拳械结合类</w:t>
            </w:r>
          </w:p>
        </w:tc>
      </w:tr>
      <w:tr w14:paraId="26603159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28A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7203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91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集体儿童综合器械类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22E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7211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DF9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集体八极、通臂器械类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25C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7219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3703A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集体南拳拳械结合类</w:t>
            </w:r>
          </w:p>
        </w:tc>
      </w:tr>
      <w:tr w14:paraId="370C2C1C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7BF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7204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A34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集体自选长拳器械类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46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7212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D89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集体其它传统器械类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120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7220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02583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集体形意拳械结合类</w:t>
            </w:r>
          </w:p>
        </w:tc>
      </w:tr>
      <w:tr w14:paraId="0D0B68A7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E19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7205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5E1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集体传统长拳器械类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CE6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7213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2A6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集体幼儿自选拳械结合类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913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7221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B906E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集体八卦掌拳械结合类</w:t>
            </w:r>
          </w:p>
        </w:tc>
      </w:tr>
      <w:tr w14:paraId="5EB73606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4F1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7206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E62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集体少林拳器械类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EF9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7214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052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集体儿童长拳拳械结合类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38F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7222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14325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集体八极、通臂拳械结合类</w:t>
            </w:r>
          </w:p>
        </w:tc>
      </w:tr>
      <w:tr w14:paraId="43918C06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090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7207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AE4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集体自选南拳器械类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E204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7215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8F6A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集体儿童综合拳械结合类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1E06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7223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F44B1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集体其它传统拳械结合类</w:t>
            </w:r>
          </w:p>
        </w:tc>
      </w:tr>
      <w:tr w14:paraId="0EBC79BC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E1F416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7208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39D6D0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集体传统南拳器械类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908B470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7216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13526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集体自选长拳拳械结合类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4881B0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116DD0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39824C1F">
      <w:pPr>
        <w:widowControl/>
        <w:spacing w:before="156" w:beforeLines="50"/>
        <w:jc w:val="left"/>
        <w:rPr>
          <w:rFonts w:hint="eastAsia" w:ascii="黑体" w:hAnsi="宋体" w:cs="宋体"/>
          <w:kern w:val="0"/>
          <w:sz w:val="22"/>
          <w:szCs w:val="22"/>
        </w:rPr>
      </w:pPr>
      <w:r>
        <w:rPr>
          <w:rFonts w:hint="eastAsia" w:ascii="黑体" w:hAnsi="宋体" w:cs="宋体"/>
          <w:kern w:val="0"/>
          <w:sz w:val="22"/>
          <w:szCs w:val="22"/>
        </w:rPr>
        <w:t>（三）集体段位器械类项目：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785"/>
        <w:gridCol w:w="609"/>
        <w:gridCol w:w="2556"/>
        <w:gridCol w:w="609"/>
        <w:gridCol w:w="2688"/>
      </w:tblGrid>
      <w:tr w14:paraId="26DF6417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33517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9B3BA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D47D56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648536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5592C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1A63690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项目类名称</w:t>
            </w:r>
          </w:p>
        </w:tc>
      </w:tr>
      <w:tr w14:paraId="2ED5F90B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698A66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7401*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C56B77A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集体剑术段位套路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F481C8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7402*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853E8CA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集体短棍段位套路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F0DE44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7403*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095F9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集体二节棍段位套路</w:t>
            </w:r>
          </w:p>
        </w:tc>
      </w:tr>
    </w:tbl>
    <w:p w14:paraId="19B294C3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</w:p>
    <w:p w14:paraId="01D724C8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八、团体综艺项目分类（拳械均可）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785"/>
        <w:gridCol w:w="609"/>
        <w:gridCol w:w="2556"/>
        <w:gridCol w:w="609"/>
        <w:gridCol w:w="2688"/>
      </w:tblGrid>
      <w:tr w14:paraId="2EBB2E7B">
        <w:trPr>
          <w:trHeight w:val="255" w:hRule="exact"/>
        </w:trPr>
        <w:tc>
          <w:tcPr>
            <w:tcW w:w="6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30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0D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D2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24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52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AD4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7B430DC5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32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8101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0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中国功夫综合类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BB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8104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81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武功小品类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24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8107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AB33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武舞演艺类</w:t>
            </w:r>
          </w:p>
        </w:tc>
      </w:tr>
      <w:tr w14:paraId="6DA3BA5D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7A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8102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EF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剑扇等器械演艺类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F9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8105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08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拳种流派风貌展示类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6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8108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9FDC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硬功夫综合类</w:t>
            </w:r>
          </w:p>
        </w:tc>
      </w:tr>
      <w:tr w14:paraId="0AD0B937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DA4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8103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B6D2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世界功夫展示类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814E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8106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5FD35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操舞功法演艺类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F16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8109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0AB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拳械对打荟萃类</w:t>
            </w:r>
          </w:p>
        </w:tc>
      </w:tr>
    </w:tbl>
    <w:p w14:paraId="4540A1B9">
      <w:pPr>
        <w:rPr>
          <w:rFonts w:hint="eastAsia" w:ascii="黑体" w:hAnsi="黑体" w:eastAsia="黑体" w:cs="黑体"/>
          <w:color w:val="000000"/>
          <w:szCs w:val="21"/>
        </w:rPr>
      </w:pPr>
    </w:p>
    <w:p w14:paraId="25719B3C">
      <w:pPr>
        <w:rPr>
          <w:rFonts w:hint="eastAsia" w:ascii="黑体" w:hAnsi="黑体" w:eastAsia="黑体" w:cs="黑体"/>
          <w:color w:val="000000"/>
          <w:szCs w:val="21"/>
        </w:rPr>
      </w:pPr>
    </w:p>
    <w:p w14:paraId="2FC67C7C">
      <w:pPr>
        <w:spacing w:line="220" w:lineRule="exact"/>
        <w:ind w:firstLine="360" w:firstLineChars="200"/>
        <w:textAlignment w:val="baseline"/>
        <w:rPr>
          <w:rFonts w:hint="eastAsia" w:ascii="仿宋" w:hAnsi="仿宋" w:eastAsia="仿宋"/>
          <w:color w:val="000000"/>
          <w:sz w:val="18"/>
          <w:szCs w:val="18"/>
        </w:rPr>
      </w:pPr>
      <w:r>
        <w:rPr>
          <w:rFonts w:hint="eastAsia" w:ascii="仿宋" w:hAnsi="仿宋" w:eastAsia="仿宋"/>
          <w:color w:val="000000"/>
          <w:sz w:val="18"/>
          <w:szCs w:val="18"/>
        </w:rPr>
        <w:t xml:space="preserve">1．凡表中以“其它”来表述的拳术和器械，均指除表中所列的拳术套路、器械套路以外的项目，已经列入表中的项目不要报到“其它”类里去。“其它式太极拳类”的拳和器械是指除陈、杨、吴、孙、武式等已列入的太极拳以外的其它形式的太极拳、械项目。 </w:t>
      </w:r>
    </w:p>
    <w:p w14:paraId="6D1063AD">
      <w:pPr>
        <w:spacing w:line="220" w:lineRule="exact"/>
        <w:ind w:firstLine="360" w:firstLineChars="200"/>
        <w:textAlignment w:val="baseline"/>
        <w:rPr>
          <w:rFonts w:hint="eastAsia" w:ascii="仿宋" w:hAnsi="仿宋" w:eastAsia="仿宋"/>
          <w:color w:val="000000"/>
          <w:sz w:val="18"/>
          <w:szCs w:val="18"/>
        </w:rPr>
      </w:pPr>
      <w:r>
        <w:rPr>
          <w:rFonts w:hint="eastAsia" w:ascii="仿宋" w:hAnsi="仿宋" w:eastAsia="仿宋"/>
          <w:color w:val="000000"/>
          <w:sz w:val="18"/>
          <w:szCs w:val="18"/>
        </w:rPr>
        <w:t>2．在项目报名表中填具体的套路名称时，不要抄写表中项目类名称，填写套路名，如查拳，要填四路查拳，或五路查拳等。</w:t>
      </w:r>
    </w:p>
    <w:p w14:paraId="4A6799C5">
      <w:pPr>
        <w:spacing w:line="220" w:lineRule="exact"/>
        <w:ind w:firstLine="360" w:firstLineChars="200"/>
        <w:textAlignment w:val="baseline"/>
        <w:rPr>
          <w:rFonts w:hint="eastAsia" w:ascii="仿宋" w:hAnsi="仿宋" w:eastAsia="仿宋"/>
          <w:color w:val="000000"/>
          <w:sz w:val="18"/>
          <w:szCs w:val="18"/>
        </w:rPr>
      </w:pPr>
      <w:r>
        <w:rPr>
          <w:rFonts w:hint="eastAsia" w:ascii="仿宋" w:hAnsi="仿宋" w:eastAsia="仿宋"/>
          <w:color w:val="000000"/>
          <w:sz w:val="18"/>
          <w:szCs w:val="18"/>
        </w:rPr>
        <w:t>3．传统类套路名称，必须注明拳种拳式，不能光用“28式”、“27式”动作数量来表示，如“吴式28式”、或“杨式27式”等。</w:t>
      </w:r>
    </w:p>
    <w:p w14:paraId="7DC1FF3C">
      <w:pPr>
        <w:spacing w:line="220" w:lineRule="exact"/>
        <w:ind w:firstLine="360" w:firstLineChars="200"/>
        <w:textAlignment w:val="baseline"/>
        <w:rPr>
          <w:rFonts w:hint="eastAsia" w:ascii="仿宋" w:hAnsi="仿宋" w:eastAsia="仿宋"/>
          <w:color w:val="000000"/>
          <w:sz w:val="18"/>
          <w:szCs w:val="18"/>
        </w:rPr>
      </w:pPr>
      <w:r>
        <w:rPr>
          <w:rFonts w:hint="eastAsia" w:ascii="仿宋" w:hAnsi="仿宋" w:eastAsia="仿宋"/>
          <w:color w:val="000000"/>
          <w:sz w:val="18"/>
          <w:szCs w:val="18"/>
        </w:rPr>
        <w:t>4．表中项目类名称的后面加“*”号的，其项目类名称与具体项目套路名称是一样的，参赛者不能自行更攺套路名称。</w:t>
      </w:r>
    </w:p>
    <w:p w14:paraId="0F2899D8">
      <w:pPr>
        <w:spacing w:line="220" w:lineRule="exact"/>
        <w:ind w:firstLine="360" w:firstLineChars="200"/>
        <w:textAlignment w:val="baseline"/>
        <w:rPr>
          <w:rFonts w:hint="eastAsia" w:ascii="仿宋" w:hAnsi="仿宋" w:eastAsia="仿宋"/>
          <w:color w:val="000000"/>
          <w:sz w:val="18"/>
          <w:szCs w:val="18"/>
        </w:rPr>
      </w:pPr>
      <w:r>
        <w:rPr>
          <w:rFonts w:hint="eastAsia" w:ascii="仿宋" w:hAnsi="仿宋" w:eastAsia="仿宋"/>
          <w:color w:val="000000"/>
          <w:sz w:val="18"/>
          <w:szCs w:val="18"/>
        </w:rPr>
        <w:t>5．各项目分类名称4位数为项目类编号。4位数的第1位为项目和拳械分类（1为单练拳术、2为单练器械、3为徒手对练、4为器械对练、5为对抗搏击类、6为徒手集体项目、7为器械及拳械混合集体项目、8为团体综艺项目）；第2位为大项分类号，第3、4位为每一类项目类顺序编号。</w:t>
      </w:r>
    </w:p>
    <w:p w14:paraId="048B2B38">
      <w:pPr>
        <w:rPr>
          <w:rFonts w:hint="eastAsia" w:ascii="宋体" w:hAnsi="宋体"/>
          <w:szCs w:val="21"/>
        </w:rPr>
      </w:pPr>
    </w:p>
    <w:p w14:paraId="794CC144"/>
    <w:sectPr>
      <w:footerReference r:id="rId6" w:type="first"/>
      <w:headerReference r:id="rId3" w:type="default"/>
      <w:headerReference r:id="rId4" w:type="even"/>
      <w:footerReference r:id="rId5" w:type="even"/>
      <w:pgSz w:w="11907" w:h="16160"/>
      <w:pgMar w:top="850" w:right="1134" w:bottom="850" w:left="1134" w:header="851" w:footer="737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Georgia">
    <w:panose1 w:val="02040502050405090303"/>
    <w:charset w:val="00"/>
    <w:family w:val="roman"/>
    <w:pitch w:val="default"/>
    <w:sig w:usb0="00000287" w:usb1="00000000" w:usb2="00000000" w:usb3="00000000" w:csb0="200000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幼圆">
    <w:altName w:val="华文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17360">
    <w:pPr>
      <w:pStyle w:val="19"/>
      <w:jc w:val="center"/>
      <w:rPr>
        <w:rFonts w:hint="eastAsia" w:ascii="黑体" w:eastAsia="黑体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30"/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rStyle w:val="30"/>
        <w:sz w:val="24"/>
        <w:szCs w:val="24"/>
        <w:lang w:val="en-US" w:eastAsia="zh-CN"/>
      </w:rPr>
      <w:t>26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F202D">
    <w:pPr>
      <w:pStyle w:val="19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04790">
    <w:pPr>
      <w:spacing w:line="240" w:lineRule="exact"/>
      <w:jc w:val="right"/>
      <w:textAlignment w:val="baseline"/>
      <w:rPr>
        <w:rFonts w:hint="eastAsia" w:ascii="黑体" w:hAnsi="宋体" w:eastAsia="黑体"/>
        <w:color w:val="808080"/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E6E33">
    <w:pPr>
      <w:ind w:right="1000"/>
      <w:rPr>
        <w:rFonts w:hint="eastAsia" w:ascii="幼圆" w:eastAsia="幼圆"/>
        <w:spacing w:val="20"/>
        <w:szCs w:val="21"/>
        <w:u w:val="single" w:color="999999"/>
      </w:rPr>
    </w:pPr>
    <w:r>
      <w:rPr>
        <w:rFonts w:hint="eastAsia" w:ascii="幼圆" w:hAnsi="宋体" w:eastAsia="幼圆"/>
        <w:color w:val="000000"/>
        <w:spacing w:val="20"/>
        <w:szCs w:val="21"/>
      </w:rPr>
      <w:drawing>
        <wp:inline distT="0" distB="0" distL="0" distR="0">
          <wp:extent cx="334645" cy="320675"/>
          <wp:effectExtent l="0" t="0" r="0" b="0"/>
          <wp:docPr id="1" name="图片 1" descr="国际传统武术大会会标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际传统武术大会会标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2000"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464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幼圆" w:hAnsi="宋体" w:eastAsia="幼圆"/>
        <w:color w:val="000000"/>
        <w:spacing w:val="20"/>
        <w:szCs w:val="21"/>
        <w:u w:val="single" w:color="999999"/>
      </w:rPr>
      <w:t xml:space="preserve">  第六届浙江国际传统武术比赛文件 </w:t>
    </w:r>
  </w:p>
  <w:p w14:paraId="41CE0CEC">
    <w:pPr>
      <w:spacing w:line="240" w:lineRule="exact"/>
      <w:textAlignment w:val="baseline"/>
      <w:rPr>
        <w:rFonts w:hint="eastAsia" w:ascii="黑体" w:hAnsi="宋体" w:eastAsia="黑体"/>
        <w:color w:val="808080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01"/>
    <w:rsid w:val="00014795"/>
    <w:rsid w:val="00020B3A"/>
    <w:rsid w:val="00032FF7"/>
    <w:rsid w:val="0005301E"/>
    <w:rsid w:val="00062984"/>
    <w:rsid w:val="000717E5"/>
    <w:rsid w:val="00084E08"/>
    <w:rsid w:val="000A1D5A"/>
    <w:rsid w:val="000A6B2B"/>
    <w:rsid w:val="000B3016"/>
    <w:rsid w:val="000B6E9B"/>
    <w:rsid w:val="000C6D70"/>
    <w:rsid w:val="000D7E19"/>
    <w:rsid w:val="0012361D"/>
    <w:rsid w:val="00144D9B"/>
    <w:rsid w:val="00170853"/>
    <w:rsid w:val="001721C2"/>
    <w:rsid w:val="00186309"/>
    <w:rsid w:val="001A4238"/>
    <w:rsid w:val="00216AB9"/>
    <w:rsid w:val="0021731D"/>
    <w:rsid w:val="00250224"/>
    <w:rsid w:val="00251B30"/>
    <w:rsid w:val="00280094"/>
    <w:rsid w:val="002C0CAE"/>
    <w:rsid w:val="002D33D0"/>
    <w:rsid w:val="002E21F5"/>
    <w:rsid w:val="002F30BD"/>
    <w:rsid w:val="002F3F6F"/>
    <w:rsid w:val="003202ED"/>
    <w:rsid w:val="00323C7D"/>
    <w:rsid w:val="003349AF"/>
    <w:rsid w:val="00344CC8"/>
    <w:rsid w:val="00370733"/>
    <w:rsid w:val="003C2106"/>
    <w:rsid w:val="003F1160"/>
    <w:rsid w:val="003F68F9"/>
    <w:rsid w:val="004063C3"/>
    <w:rsid w:val="0043284B"/>
    <w:rsid w:val="004333EF"/>
    <w:rsid w:val="004674D4"/>
    <w:rsid w:val="00482479"/>
    <w:rsid w:val="004A3B4C"/>
    <w:rsid w:val="004B35BC"/>
    <w:rsid w:val="004C088F"/>
    <w:rsid w:val="004D56A1"/>
    <w:rsid w:val="004E4994"/>
    <w:rsid w:val="00502EF5"/>
    <w:rsid w:val="005136E3"/>
    <w:rsid w:val="00554010"/>
    <w:rsid w:val="005544A8"/>
    <w:rsid w:val="005977B2"/>
    <w:rsid w:val="005A2701"/>
    <w:rsid w:val="005B6F7A"/>
    <w:rsid w:val="005D2CF9"/>
    <w:rsid w:val="005D4FD0"/>
    <w:rsid w:val="005F3F83"/>
    <w:rsid w:val="00627147"/>
    <w:rsid w:val="006272D4"/>
    <w:rsid w:val="006410BB"/>
    <w:rsid w:val="006445ED"/>
    <w:rsid w:val="00650A4F"/>
    <w:rsid w:val="00652E39"/>
    <w:rsid w:val="0068621D"/>
    <w:rsid w:val="0069587E"/>
    <w:rsid w:val="006B6895"/>
    <w:rsid w:val="006C1026"/>
    <w:rsid w:val="006C6683"/>
    <w:rsid w:val="006C7B83"/>
    <w:rsid w:val="006D2451"/>
    <w:rsid w:val="006D251D"/>
    <w:rsid w:val="006F7C24"/>
    <w:rsid w:val="00705B36"/>
    <w:rsid w:val="00713ACB"/>
    <w:rsid w:val="007312A0"/>
    <w:rsid w:val="0073255E"/>
    <w:rsid w:val="0076499B"/>
    <w:rsid w:val="0080621B"/>
    <w:rsid w:val="00813F2A"/>
    <w:rsid w:val="0083322E"/>
    <w:rsid w:val="008521A3"/>
    <w:rsid w:val="00892274"/>
    <w:rsid w:val="008B0F85"/>
    <w:rsid w:val="008B2003"/>
    <w:rsid w:val="008B508F"/>
    <w:rsid w:val="008F1E52"/>
    <w:rsid w:val="008F295E"/>
    <w:rsid w:val="00910148"/>
    <w:rsid w:val="00922B87"/>
    <w:rsid w:val="00947FFA"/>
    <w:rsid w:val="00957031"/>
    <w:rsid w:val="00972872"/>
    <w:rsid w:val="00972983"/>
    <w:rsid w:val="00993726"/>
    <w:rsid w:val="009C19C1"/>
    <w:rsid w:val="00A13393"/>
    <w:rsid w:val="00A826CD"/>
    <w:rsid w:val="00AB0AED"/>
    <w:rsid w:val="00AC61C9"/>
    <w:rsid w:val="00AD232C"/>
    <w:rsid w:val="00AE01E9"/>
    <w:rsid w:val="00B01F10"/>
    <w:rsid w:val="00B26D88"/>
    <w:rsid w:val="00B5743D"/>
    <w:rsid w:val="00B75669"/>
    <w:rsid w:val="00B91985"/>
    <w:rsid w:val="00BA4733"/>
    <w:rsid w:val="00BC085D"/>
    <w:rsid w:val="00BF6DC3"/>
    <w:rsid w:val="00BF7DDD"/>
    <w:rsid w:val="00C046B6"/>
    <w:rsid w:val="00C3237F"/>
    <w:rsid w:val="00C3613A"/>
    <w:rsid w:val="00C509DA"/>
    <w:rsid w:val="00C733A9"/>
    <w:rsid w:val="00C73EF3"/>
    <w:rsid w:val="00C84B8C"/>
    <w:rsid w:val="00CA120C"/>
    <w:rsid w:val="00CA6621"/>
    <w:rsid w:val="00CD6D17"/>
    <w:rsid w:val="00D0229B"/>
    <w:rsid w:val="00D16A0B"/>
    <w:rsid w:val="00D20A46"/>
    <w:rsid w:val="00D451C2"/>
    <w:rsid w:val="00D95C18"/>
    <w:rsid w:val="00DA4F5A"/>
    <w:rsid w:val="00DD6661"/>
    <w:rsid w:val="00E10BE4"/>
    <w:rsid w:val="00E25C56"/>
    <w:rsid w:val="00E311C3"/>
    <w:rsid w:val="00E7233D"/>
    <w:rsid w:val="00E7497B"/>
    <w:rsid w:val="00E82352"/>
    <w:rsid w:val="00E9637C"/>
    <w:rsid w:val="00EB1C40"/>
    <w:rsid w:val="00EB4407"/>
    <w:rsid w:val="00EE07FE"/>
    <w:rsid w:val="00EF224F"/>
    <w:rsid w:val="00EF310E"/>
    <w:rsid w:val="00F10107"/>
    <w:rsid w:val="00F21072"/>
    <w:rsid w:val="00F2673C"/>
    <w:rsid w:val="00F549F8"/>
    <w:rsid w:val="00F57657"/>
    <w:rsid w:val="00F63800"/>
    <w:rsid w:val="00F6417F"/>
    <w:rsid w:val="00F67BE9"/>
    <w:rsid w:val="00F750F6"/>
    <w:rsid w:val="00F821B7"/>
    <w:rsid w:val="00F94B52"/>
    <w:rsid w:val="00F94CE3"/>
    <w:rsid w:val="00FB15A6"/>
    <w:rsid w:val="00FB40CF"/>
    <w:rsid w:val="00FE58A5"/>
    <w:rsid w:val="00FE75AB"/>
    <w:rsid w:val="00FF20B1"/>
    <w:rsid w:val="00FF2540"/>
    <w:rsid w:val="7DDF7EDE"/>
    <w:rsid w:val="ECF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0" w:semiHidden="0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0" w:semiHidden="0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3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5"/>
    <w:qFormat/>
    <w:uiPriority w:val="0"/>
    <w:pPr>
      <w:keepNext/>
      <w:spacing w:line="240" w:lineRule="exact"/>
      <w:jc w:val="center"/>
      <w:outlineLvl w:val="1"/>
    </w:pPr>
    <w:rPr>
      <w:b/>
    </w:rPr>
  </w:style>
  <w:style w:type="paragraph" w:styleId="4">
    <w:name w:val="heading 3"/>
    <w:basedOn w:val="1"/>
    <w:link w:val="36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37"/>
    <w:qFormat/>
    <w:uiPriority w:val="0"/>
    <w:pPr>
      <w:keepNext/>
      <w:jc w:val="center"/>
      <w:outlineLvl w:val="3"/>
    </w:pPr>
    <w:rPr>
      <w:b/>
      <w:bCs/>
      <w:sz w:val="30"/>
    </w:rPr>
  </w:style>
  <w:style w:type="paragraph" w:styleId="6">
    <w:name w:val="heading 5"/>
    <w:basedOn w:val="1"/>
    <w:next w:val="1"/>
    <w:link w:val="38"/>
    <w:qFormat/>
    <w:uiPriority w:val="0"/>
    <w:pPr>
      <w:keepNext/>
      <w:ind w:left="359" w:leftChars="171"/>
      <w:outlineLvl w:val="4"/>
    </w:pPr>
    <w:rPr>
      <w:b/>
      <w:bCs/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spacing w:line="280" w:lineRule="exact"/>
      <w:jc w:val="center"/>
      <w:outlineLvl w:val="5"/>
    </w:pPr>
    <w:rPr>
      <w:b/>
      <w:bCs/>
      <w:sz w:val="28"/>
    </w:rPr>
  </w:style>
  <w:style w:type="character" w:default="1" w:styleId="28">
    <w:name w:val="Default Paragraph Font"/>
    <w:semiHidden/>
    <w:unhideWhenUsed/>
    <w:uiPriority w:val="1"/>
  </w:style>
  <w:style w:type="table" w:default="1" w:styleId="2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te Heading"/>
    <w:basedOn w:val="1"/>
    <w:next w:val="1"/>
    <w:link w:val="40"/>
    <w:unhideWhenUsed/>
    <w:uiPriority w:val="0"/>
    <w:pPr>
      <w:jc w:val="center"/>
    </w:pPr>
    <w:rPr>
      <w:rFonts w:ascii="黑体" w:hAnsi="宋体" w:eastAsia="PMingLiU"/>
      <w:color w:val="000000"/>
      <w:sz w:val="18"/>
      <w:szCs w:val="18"/>
      <w:lang w:eastAsia="zh-TW"/>
    </w:rPr>
  </w:style>
  <w:style w:type="paragraph" w:styleId="9">
    <w:name w:val="annotation text"/>
    <w:basedOn w:val="1"/>
    <w:link w:val="41"/>
    <w:unhideWhenUsed/>
    <w:uiPriority w:val="0"/>
    <w:pPr>
      <w:jc w:val="left"/>
    </w:pPr>
  </w:style>
  <w:style w:type="paragraph" w:styleId="10">
    <w:name w:val="Salutation"/>
    <w:basedOn w:val="1"/>
    <w:next w:val="1"/>
    <w:link w:val="42"/>
    <w:unhideWhenUsed/>
    <w:uiPriority w:val="0"/>
  </w:style>
  <w:style w:type="paragraph" w:styleId="11">
    <w:name w:val="Body Text 3"/>
    <w:basedOn w:val="1"/>
    <w:link w:val="43"/>
    <w:uiPriority w:val="0"/>
    <w:pPr>
      <w:spacing w:line="400" w:lineRule="exact"/>
    </w:pPr>
    <w:rPr>
      <w:rFonts w:ascii="仿宋_GB2312" w:hAnsi="宋体" w:eastAsia="仿宋_GB2312"/>
      <w:bCs/>
      <w:sz w:val="28"/>
    </w:rPr>
  </w:style>
  <w:style w:type="paragraph" w:styleId="12">
    <w:name w:val="Closing"/>
    <w:basedOn w:val="1"/>
    <w:link w:val="44"/>
    <w:unhideWhenUsed/>
    <w:uiPriority w:val="0"/>
    <w:pPr>
      <w:ind w:left="100" w:leftChars="2100"/>
    </w:pPr>
  </w:style>
  <w:style w:type="paragraph" w:styleId="13">
    <w:name w:val="Body Text"/>
    <w:basedOn w:val="1"/>
    <w:link w:val="45"/>
    <w:uiPriority w:val="0"/>
    <w:pPr>
      <w:spacing w:after="120"/>
    </w:pPr>
  </w:style>
  <w:style w:type="paragraph" w:styleId="14">
    <w:name w:val="Body Text Indent"/>
    <w:basedOn w:val="1"/>
    <w:link w:val="46"/>
    <w:uiPriority w:val="0"/>
    <w:pPr>
      <w:spacing w:line="360" w:lineRule="auto"/>
      <w:ind w:left="405" w:leftChars="193" w:firstLine="560" w:firstLineChars="200"/>
    </w:pPr>
    <w:rPr>
      <w:rFonts w:ascii="宋体" w:hAnsi="宋体"/>
      <w:sz w:val="28"/>
    </w:rPr>
  </w:style>
  <w:style w:type="paragraph" w:styleId="15">
    <w:name w:val="Plain Text"/>
    <w:basedOn w:val="1"/>
    <w:link w:val="47"/>
    <w:unhideWhenUsed/>
    <w:uiPriority w:val="0"/>
    <w:rPr>
      <w:rFonts w:ascii="宋体" w:hAnsi="Courier New"/>
      <w:szCs w:val="21"/>
    </w:rPr>
  </w:style>
  <w:style w:type="paragraph" w:styleId="16">
    <w:name w:val="Date"/>
    <w:basedOn w:val="1"/>
    <w:next w:val="1"/>
    <w:link w:val="48"/>
    <w:uiPriority w:val="0"/>
    <w:pPr>
      <w:ind w:left="100" w:leftChars="2500"/>
    </w:pPr>
  </w:style>
  <w:style w:type="paragraph" w:styleId="17">
    <w:name w:val="Body Text Indent 2"/>
    <w:basedOn w:val="1"/>
    <w:link w:val="49"/>
    <w:uiPriority w:val="0"/>
    <w:pPr>
      <w:ind w:firstLine="560" w:firstLineChars="200"/>
    </w:pPr>
    <w:rPr>
      <w:rFonts w:ascii="仿宋_GB2312" w:hAnsi="宋体" w:eastAsia="仿宋_GB2312"/>
      <w:sz w:val="28"/>
    </w:rPr>
  </w:style>
  <w:style w:type="paragraph" w:styleId="18">
    <w:name w:val="Balloon Text"/>
    <w:basedOn w:val="1"/>
    <w:link w:val="50"/>
    <w:unhideWhenUsed/>
    <w:uiPriority w:val="0"/>
    <w:rPr>
      <w:rFonts w:ascii="Arial" w:hAnsi="Arial" w:eastAsia="PMingLiU"/>
      <w:sz w:val="16"/>
      <w:szCs w:val="16"/>
    </w:rPr>
  </w:style>
  <w:style w:type="paragraph" w:styleId="19">
    <w:name w:val="footer"/>
    <w:basedOn w:val="1"/>
    <w:link w:val="5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Indent 3"/>
    <w:basedOn w:val="1"/>
    <w:link w:val="53"/>
    <w:uiPriority w:val="0"/>
    <w:pPr>
      <w:spacing w:after="120"/>
      <w:ind w:left="420" w:leftChars="200"/>
    </w:pPr>
    <w:rPr>
      <w:sz w:val="16"/>
      <w:szCs w:val="16"/>
    </w:rPr>
  </w:style>
  <w:style w:type="paragraph" w:styleId="22">
    <w:name w:val="Body Text 2"/>
    <w:basedOn w:val="1"/>
    <w:link w:val="54"/>
    <w:uiPriority w:val="0"/>
    <w:pPr>
      <w:widowControl/>
      <w:spacing w:line="240" w:lineRule="exact"/>
      <w:jc w:val="left"/>
    </w:pPr>
    <w:rPr>
      <w:rFonts w:ascii="宋体" w:hAnsi="宋体"/>
      <w:sz w:val="18"/>
    </w:rPr>
  </w:style>
  <w:style w:type="paragraph" w:styleId="23">
    <w:name w:val="HTML Preformatted"/>
    <w:basedOn w:val="1"/>
    <w:link w:val="55"/>
    <w:unhideWhenUs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00"/>
      <w:kern w:val="0"/>
      <w:sz w:val="18"/>
      <w:szCs w:val="18"/>
    </w:rPr>
  </w:style>
  <w:style w:type="paragraph" w:styleId="2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25">
    <w:name w:val="Title"/>
    <w:basedOn w:val="1"/>
    <w:link w:val="56"/>
    <w:qFormat/>
    <w:uiPriority w:val="0"/>
    <w:pPr>
      <w:jc w:val="center"/>
    </w:pPr>
    <w:rPr>
      <w:rFonts w:ascii="Georgia" w:hAnsi="Georgia"/>
      <w:sz w:val="40"/>
    </w:rPr>
  </w:style>
  <w:style w:type="paragraph" w:styleId="26">
    <w:name w:val="annotation subject"/>
    <w:basedOn w:val="9"/>
    <w:next w:val="9"/>
    <w:link w:val="57"/>
    <w:unhideWhenUsed/>
    <w:uiPriority w:val="0"/>
    <w:rPr>
      <w:b/>
      <w:bCs/>
    </w:rPr>
  </w:style>
  <w:style w:type="character" w:styleId="29">
    <w:name w:val="Strong"/>
    <w:qFormat/>
    <w:uiPriority w:val="0"/>
    <w:rPr>
      <w:b/>
      <w:bCs/>
    </w:rPr>
  </w:style>
  <w:style w:type="character" w:styleId="30">
    <w:name w:val="page number"/>
    <w:basedOn w:val="28"/>
    <w:uiPriority w:val="0"/>
  </w:style>
  <w:style w:type="character" w:styleId="31">
    <w:name w:val="FollowedHyperlink"/>
    <w:uiPriority w:val="0"/>
    <w:rPr>
      <w:color w:val="800080"/>
      <w:u w:val="single"/>
    </w:rPr>
  </w:style>
  <w:style w:type="character" w:styleId="32">
    <w:name w:val="Hyperlink"/>
    <w:uiPriority w:val="0"/>
    <w:rPr>
      <w:rFonts w:cs="Times New Roman"/>
      <w:color w:val="0000FF"/>
      <w:u w:val="single"/>
    </w:rPr>
  </w:style>
  <w:style w:type="character" w:styleId="33">
    <w:name w:val="annotation reference"/>
    <w:unhideWhenUsed/>
    <w:uiPriority w:val="0"/>
    <w:rPr>
      <w:sz w:val="21"/>
      <w:szCs w:val="21"/>
    </w:rPr>
  </w:style>
  <w:style w:type="character" w:customStyle="1" w:styleId="34">
    <w:name w:val="标题 1 字符"/>
    <w:basedOn w:val="28"/>
    <w:link w:val="2"/>
    <w:uiPriority w:val="0"/>
    <w:rPr>
      <w:rFonts w:ascii="宋体" w:hAnsi="宋体" w:eastAsia="宋体" w:cs="Times New Roman"/>
      <w:b/>
      <w:bCs/>
      <w:kern w:val="36"/>
      <w:sz w:val="48"/>
      <w:szCs w:val="48"/>
    </w:rPr>
  </w:style>
  <w:style w:type="character" w:customStyle="1" w:styleId="35">
    <w:name w:val="标题 2 字符"/>
    <w:basedOn w:val="28"/>
    <w:link w:val="3"/>
    <w:uiPriority w:val="0"/>
    <w:rPr>
      <w:rFonts w:ascii="Times New Roman" w:hAnsi="Times New Roman" w:eastAsia="宋体" w:cs="Times New Roman"/>
      <w:b/>
      <w:szCs w:val="24"/>
    </w:rPr>
  </w:style>
  <w:style w:type="character" w:customStyle="1" w:styleId="36">
    <w:name w:val="标题 3 字符"/>
    <w:basedOn w:val="28"/>
    <w:link w:val="4"/>
    <w:uiPriority w:val="0"/>
    <w:rPr>
      <w:rFonts w:ascii="宋体" w:hAnsi="宋体" w:eastAsia="宋体" w:cs="Times New Roman"/>
      <w:b/>
      <w:bCs/>
      <w:kern w:val="0"/>
      <w:sz w:val="27"/>
      <w:szCs w:val="27"/>
    </w:rPr>
  </w:style>
  <w:style w:type="character" w:customStyle="1" w:styleId="37">
    <w:name w:val="标题 4 字符"/>
    <w:basedOn w:val="28"/>
    <w:link w:val="5"/>
    <w:uiPriority w:val="0"/>
    <w:rPr>
      <w:rFonts w:ascii="Times New Roman" w:hAnsi="Times New Roman" w:eastAsia="宋体" w:cs="Times New Roman"/>
      <w:b/>
      <w:bCs/>
      <w:sz w:val="30"/>
      <w:szCs w:val="24"/>
    </w:rPr>
  </w:style>
  <w:style w:type="character" w:customStyle="1" w:styleId="38">
    <w:name w:val="标题 5 字符"/>
    <w:basedOn w:val="28"/>
    <w:link w:val="6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9">
    <w:name w:val="标题 6 字符"/>
    <w:basedOn w:val="28"/>
    <w:link w:val="7"/>
    <w:uiPriority w:val="0"/>
    <w:rPr>
      <w:rFonts w:ascii="Times New Roman" w:hAnsi="Times New Roman" w:eastAsia="宋体" w:cs="Times New Roman"/>
      <w:b/>
      <w:bCs/>
      <w:sz w:val="28"/>
      <w:szCs w:val="24"/>
    </w:rPr>
  </w:style>
  <w:style w:type="character" w:customStyle="1" w:styleId="40">
    <w:name w:val="注释标题 字符"/>
    <w:basedOn w:val="28"/>
    <w:link w:val="8"/>
    <w:uiPriority w:val="0"/>
    <w:rPr>
      <w:rFonts w:ascii="黑体" w:hAnsi="宋体" w:eastAsia="PMingLiU" w:cs="Times New Roman"/>
      <w:color w:val="000000"/>
      <w:sz w:val="18"/>
      <w:szCs w:val="18"/>
      <w:lang w:eastAsia="zh-TW"/>
    </w:rPr>
  </w:style>
  <w:style w:type="character" w:customStyle="1" w:styleId="41">
    <w:name w:val="批注文字 字符"/>
    <w:basedOn w:val="28"/>
    <w:link w:val="9"/>
    <w:uiPriority w:val="0"/>
    <w:rPr>
      <w:rFonts w:ascii="Times New Roman" w:hAnsi="Times New Roman" w:eastAsia="宋体" w:cs="Times New Roman"/>
      <w:szCs w:val="24"/>
    </w:rPr>
  </w:style>
  <w:style w:type="character" w:customStyle="1" w:styleId="42">
    <w:name w:val="称呼 字符"/>
    <w:basedOn w:val="28"/>
    <w:link w:val="10"/>
    <w:uiPriority w:val="0"/>
    <w:rPr>
      <w:rFonts w:ascii="Times New Roman" w:hAnsi="Times New Roman" w:eastAsia="宋体" w:cs="Times New Roman"/>
      <w:szCs w:val="24"/>
    </w:rPr>
  </w:style>
  <w:style w:type="character" w:customStyle="1" w:styleId="43">
    <w:name w:val="正文文本 3 字符"/>
    <w:basedOn w:val="28"/>
    <w:link w:val="11"/>
    <w:uiPriority w:val="0"/>
    <w:rPr>
      <w:rFonts w:ascii="仿宋_GB2312" w:hAnsi="宋体" w:eastAsia="仿宋_GB2312" w:cs="Times New Roman"/>
      <w:bCs/>
      <w:sz w:val="28"/>
      <w:szCs w:val="24"/>
    </w:rPr>
  </w:style>
  <w:style w:type="character" w:customStyle="1" w:styleId="44">
    <w:name w:val="结束语 字符"/>
    <w:basedOn w:val="28"/>
    <w:link w:val="12"/>
    <w:uiPriority w:val="0"/>
    <w:rPr>
      <w:rFonts w:ascii="Times New Roman" w:hAnsi="Times New Roman" w:eastAsia="宋体" w:cs="Times New Roman"/>
      <w:szCs w:val="24"/>
    </w:rPr>
  </w:style>
  <w:style w:type="character" w:customStyle="1" w:styleId="45">
    <w:name w:val="正文文本 字符"/>
    <w:basedOn w:val="28"/>
    <w:link w:val="13"/>
    <w:uiPriority w:val="0"/>
    <w:rPr>
      <w:rFonts w:ascii="Times New Roman" w:hAnsi="Times New Roman" w:eastAsia="宋体" w:cs="Times New Roman"/>
      <w:szCs w:val="24"/>
    </w:rPr>
  </w:style>
  <w:style w:type="character" w:customStyle="1" w:styleId="46">
    <w:name w:val="正文文本缩进 字符"/>
    <w:basedOn w:val="28"/>
    <w:link w:val="14"/>
    <w:uiPriority w:val="0"/>
    <w:rPr>
      <w:rFonts w:ascii="宋体" w:hAnsi="宋体" w:eastAsia="宋体" w:cs="Times New Roman"/>
      <w:sz w:val="28"/>
      <w:szCs w:val="24"/>
    </w:rPr>
  </w:style>
  <w:style w:type="character" w:customStyle="1" w:styleId="47">
    <w:name w:val="纯文本 字符"/>
    <w:basedOn w:val="28"/>
    <w:link w:val="15"/>
    <w:uiPriority w:val="0"/>
    <w:rPr>
      <w:rFonts w:ascii="宋体" w:hAnsi="Courier New" w:eastAsia="宋体" w:cs="Times New Roman"/>
      <w:szCs w:val="21"/>
    </w:rPr>
  </w:style>
  <w:style w:type="character" w:customStyle="1" w:styleId="48">
    <w:name w:val="日期 字符"/>
    <w:basedOn w:val="28"/>
    <w:link w:val="16"/>
    <w:uiPriority w:val="0"/>
    <w:rPr>
      <w:rFonts w:ascii="Times New Roman" w:hAnsi="Times New Roman" w:eastAsia="宋体" w:cs="Times New Roman"/>
      <w:szCs w:val="24"/>
    </w:rPr>
  </w:style>
  <w:style w:type="character" w:customStyle="1" w:styleId="49">
    <w:name w:val="正文文本缩进 2 字符"/>
    <w:basedOn w:val="28"/>
    <w:link w:val="17"/>
    <w:uiPriority w:val="0"/>
    <w:rPr>
      <w:rFonts w:ascii="仿宋_GB2312" w:hAnsi="宋体" w:eastAsia="仿宋_GB2312" w:cs="Times New Roman"/>
      <w:sz w:val="28"/>
      <w:szCs w:val="24"/>
    </w:rPr>
  </w:style>
  <w:style w:type="character" w:customStyle="1" w:styleId="50">
    <w:name w:val="批注框文本 字符"/>
    <w:basedOn w:val="28"/>
    <w:link w:val="18"/>
    <w:uiPriority w:val="0"/>
    <w:rPr>
      <w:rFonts w:ascii="Arial" w:hAnsi="Arial" w:eastAsia="PMingLiU" w:cs="Times New Roman"/>
      <w:sz w:val="16"/>
      <w:szCs w:val="16"/>
    </w:rPr>
  </w:style>
  <w:style w:type="character" w:customStyle="1" w:styleId="51">
    <w:name w:val="页脚 字符"/>
    <w:basedOn w:val="28"/>
    <w:link w:val="19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页眉 字符"/>
    <w:basedOn w:val="28"/>
    <w:link w:val="20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3">
    <w:name w:val="正文文本缩进 3 字符"/>
    <w:basedOn w:val="28"/>
    <w:link w:val="21"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54">
    <w:name w:val="正文文本 2 字符"/>
    <w:basedOn w:val="28"/>
    <w:link w:val="22"/>
    <w:uiPriority w:val="0"/>
    <w:rPr>
      <w:rFonts w:ascii="宋体" w:hAnsi="宋体" w:eastAsia="宋体" w:cs="Times New Roman"/>
      <w:sz w:val="18"/>
      <w:szCs w:val="24"/>
    </w:rPr>
  </w:style>
  <w:style w:type="character" w:customStyle="1" w:styleId="55">
    <w:name w:val="HTML 预设格式 字符"/>
    <w:basedOn w:val="28"/>
    <w:link w:val="23"/>
    <w:uiPriority w:val="0"/>
    <w:rPr>
      <w:rFonts w:ascii="Courier New" w:hAnsi="Courier New" w:eastAsia="宋体" w:cs="Times New Roman"/>
      <w:color w:val="000000"/>
      <w:kern w:val="0"/>
      <w:sz w:val="18"/>
      <w:szCs w:val="18"/>
    </w:rPr>
  </w:style>
  <w:style w:type="character" w:customStyle="1" w:styleId="56">
    <w:name w:val="标题 字符"/>
    <w:basedOn w:val="28"/>
    <w:link w:val="25"/>
    <w:uiPriority w:val="0"/>
    <w:rPr>
      <w:rFonts w:ascii="Georgia" w:hAnsi="Georgia" w:eastAsia="宋体" w:cs="Times New Roman"/>
      <w:sz w:val="40"/>
      <w:szCs w:val="24"/>
    </w:rPr>
  </w:style>
  <w:style w:type="character" w:customStyle="1" w:styleId="57">
    <w:name w:val="批注主题 字符"/>
    <w:basedOn w:val="41"/>
    <w:link w:val="26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58">
    <w:name w:val="trans"/>
    <w:basedOn w:val="28"/>
    <w:uiPriority w:val="0"/>
  </w:style>
  <w:style w:type="character" w:customStyle="1" w:styleId="59">
    <w:name w:val="def3"/>
    <w:uiPriority w:val="0"/>
  </w:style>
  <w:style w:type="character" w:customStyle="1" w:styleId="60">
    <w:name w:val="medium_text1"/>
    <w:uiPriority w:val="0"/>
    <w:rPr>
      <w:sz w:val="24"/>
      <w:szCs w:val="24"/>
    </w:rPr>
  </w:style>
  <w:style w:type="character" w:customStyle="1" w:styleId="61">
    <w:name w:val="Char Char20"/>
    <w:uiPriority w:val="0"/>
    <w:rPr>
      <w:b/>
      <w:kern w:val="2"/>
      <w:sz w:val="21"/>
      <w:szCs w:val="24"/>
    </w:rPr>
  </w:style>
  <w:style w:type="character" w:customStyle="1" w:styleId="62">
    <w:name w:val="lijuyuanxing"/>
    <w:basedOn w:val="28"/>
    <w:uiPriority w:val="0"/>
  </w:style>
  <w:style w:type="character" w:customStyle="1" w:styleId="63">
    <w:name w:val="style11"/>
    <w:uiPriority w:val="0"/>
  </w:style>
  <w:style w:type="character" w:customStyle="1" w:styleId="64">
    <w:name w:val="页眉 Char1"/>
    <w:locked/>
    <w:uiPriority w:val="0"/>
    <w:rPr>
      <w:kern w:val="2"/>
      <w:sz w:val="18"/>
      <w:szCs w:val="18"/>
    </w:rPr>
  </w:style>
  <w:style w:type="character" w:customStyle="1" w:styleId="65">
    <w:name w:val="link-mailto"/>
    <w:uiPriority w:val="0"/>
  </w:style>
  <w:style w:type="character" w:customStyle="1" w:styleId="66">
    <w:name w:val="Char Char21"/>
    <w:uiPriority w:val="0"/>
    <w:rPr>
      <w:bCs/>
      <w:kern w:val="2"/>
      <w:sz w:val="28"/>
      <w:szCs w:val="52"/>
    </w:rPr>
  </w:style>
  <w:style w:type="character" w:customStyle="1" w:styleId="67">
    <w:name w:val="Char Char18"/>
    <w:uiPriority w:val="0"/>
    <w:rPr>
      <w:b/>
      <w:bCs/>
      <w:kern w:val="2"/>
      <w:sz w:val="30"/>
      <w:szCs w:val="24"/>
    </w:rPr>
  </w:style>
  <w:style w:type="character" w:customStyle="1" w:styleId="68">
    <w:name w:val="标题 Char1"/>
    <w:uiPriority w:val="10"/>
    <w:rPr>
      <w:rFonts w:hint="default" w:ascii="Cambria" w:hAnsi="Cambria" w:cs="Times New Roman"/>
      <w:b/>
      <w:bCs/>
      <w:kern w:val="2"/>
      <w:sz w:val="32"/>
      <w:szCs w:val="32"/>
    </w:rPr>
  </w:style>
  <w:style w:type="paragraph" w:customStyle="1" w:styleId="69">
    <w:name w:val="p0"/>
    <w:basedOn w:val="1"/>
    <w:uiPriority w:val="0"/>
    <w:pPr>
      <w:widowControl/>
    </w:pPr>
    <w:rPr>
      <w:kern w:val="0"/>
      <w:szCs w:val="21"/>
    </w:rPr>
  </w:style>
  <w:style w:type="paragraph" w:styleId="7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2991</Words>
  <Characters>17055</Characters>
  <Lines>142</Lines>
  <Paragraphs>40</Paragraphs>
  <TotalTime>1</TotalTime>
  <ScaleCrop>false</ScaleCrop>
  <LinksUpToDate>false</LinksUpToDate>
  <CharactersWithSpaces>20006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2026-02-26T08:08:00Z</dcterms:created>
  <dc:creator>郑同军</dc:creator>
  <cp:lastModifiedBy>戴c个人</cp:lastModifiedBy>
  <dcterms:modified xsi:type="dcterms:W3CDTF">2026-03-09T10:17:21Z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5100C37A4989B294912DAE69CB6D51DA_42</vt:lpwstr>
  </property>
</Properties>
</file>